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14E0" w:rsidRPr="00C914E0" w:rsidRDefault="00C914E0" w:rsidP="00C914E0">
      <w:pPr>
        <w:spacing w:line="259" w:lineRule="auto"/>
        <w:ind w:left="47" w:right="1" w:hanging="10"/>
        <w:jc w:val="center"/>
        <w:rPr>
          <w:rFonts w:cs="Arial"/>
          <w:sz w:val="20"/>
          <w:szCs w:val="20"/>
        </w:rPr>
      </w:pPr>
      <w:r w:rsidRPr="00C914E0">
        <w:rPr>
          <w:rFonts w:eastAsia="Comic Sans MS" w:cs="Arial"/>
          <w:b/>
          <w:sz w:val="20"/>
          <w:szCs w:val="20"/>
        </w:rPr>
        <w:t xml:space="preserve">Exceptional Leave Request </w:t>
      </w:r>
    </w:p>
    <w:p w:rsidR="00C914E0" w:rsidRPr="00C914E0" w:rsidRDefault="00C914E0" w:rsidP="00C914E0">
      <w:pPr>
        <w:spacing w:after="15" w:line="259" w:lineRule="auto"/>
        <w:rPr>
          <w:rFonts w:cs="Arial"/>
          <w:sz w:val="20"/>
          <w:szCs w:val="20"/>
        </w:rPr>
      </w:pPr>
    </w:p>
    <w:p w:rsidR="00C914E0" w:rsidRPr="00C914E0" w:rsidRDefault="00C914E0" w:rsidP="00C914E0">
      <w:pPr>
        <w:spacing w:after="15" w:line="259" w:lineRule="auto"/>
        <w:rPr>
          <w:rFonts w:cs="Arial"/>
          <w:sz w:val="20"/>
          <w:szCs w:val="20"/>
        </w:rPr>
      </w:pPr>
      <w:r w:rsidRPr="00C914E0">
        <w:rPr>
          <w:rFonts w:cs="Arial"/>
          <w:sz w:val="20"/>
          <w:szCs w:val="20"/>
        </w:rPr>
        <w:t xml:space="preserve">There is </w:t>
      </w:r>
      <w:r w:rsidRPr="00C914E0">
        <w:rPr>
          <w:rFonts w:cs="Arial"/>
          <w:b/>
          <w:sz w:val="20"/>
          <w:szCs w:val="20"/>
        </w:rPr>
        <w:t>no</w:t>
      </w:r>
      <w:r w:rsidRPr="00C914E0">
        <w:rPr>
          <w:rFonts w:cs="Arial"/>
          <w:sz w:val="20"/>
          <w:szCs w:val="20"/>
        </w:rPr>
        <w:t xml:space="preserve"> entitlement in law to take time off in term time for a holiday. </w:t>
      </w:r>
    </w:p>
    <w:p w:rsidR="00C914E0" w:rsidRPr="00C914E0" w:rsidRDefault="00C914E0" w:rsidP="00C914E0">
      <w:pPr>
        <w:numPr>
          <w:ilvl w:val="0"/>
          <w:numId w:val="24"/>
        </w:numPr>
        <w:spacing w:after="21" w:line="247" w:lineRule="auto"/>
        <w:ind w:hanging="720"/>
        <w:rPr>
          <w:rFonts w:cs="Arial"/>
          <w:sz w:val="20"/>
          <w:szCs w:val="20"/>
        </w:rPr>
      </w:pPr>
      <w:r w:rsidRPr="00C914E0">
        <w:rPr>
          <w:rFonts w:cs="Arial"/>
          <w:sz w:val="20"/>
          <w:szCs w:val="20"/>
        </w:rPr>
        <w:t xml:space="preserve">The Head Teacher will consider any request for a family applying for Exceptional Leave on a case-by-case basis. </w:t>
      </w:r>
    </w:p>
    <w:p w:rsidR="00C914E0" w:rsidRPr="00C914E0" w:rsidRDefault="00C914E0" w:rsidP="00C914E0">
      <w:pPr>
        <w:numPr>
          <w:ilvl w:val="0"/>
          <w:numId w:val="24"/>
        </w:numPr>
        <w:spacing w:after="21" w:line="247" w:lineRule="auto"/>
        <w:ind w:hanging="720"/>
        <w:rPr>
          <w:rFonts w:cs="Arial"/>
          <w:sz w:val="20"/>
          <w:szCs w:val="20"/>
        </w:rPr>
      </w:pPr>
      <w:r w:rsidRPr="00C914E0">
        <w:rPr>
          <w:rFonts w:cs="Arial"/>
          <w:sz w:val="20"/>
          <w:szCs w:val="20"/>
        </w:rPr>
        <w:t>Exceptional leave will always be unauthorised when a pupil’s attendance is less than 96%.</w:t>
      </w:r>
      <w:r w:rsidRPr="00C914E0">
        <w:rPr>
          <w:rFonts w:cs="Arial"/>
          <w:color w:val="FF0000"/>
          <w:sz w:val="20"/>
          <w:szCs w:val="20"/>
        </w:rPr>
        <w:t xml:space="preserve"> </w:t>
      </w:r>
    </w:p>
    <w:p w:rsidR="00C914E0" w:rsidRPr="00C914E0" w:rsidRDefault="00C914E0" w:rsidP="00C914E0">
      <w:pPr>
        <w:numPr>
          <w:ilvl w:val="0"/>
          <w:numId w:val="24"/>
        </w:numPr>
        <w:spacing w:after="21" w:line="247" w:lineRule="auto"/>
        <w:ind w:hanging="720"/>
        <w:rPr>
          <w:rFonts w:cs="Arial"/>
          <w:sz w:val="20"/>
          <w:szCs w:val="20"/>
        </w:rPr>
      </w:pPr>
      <w:r w:rsidRPr="00C914E0">
        <w:rPr>
          <w:rFonts w:cs="Arial"/>
          <w:sz w:val="20"/>
          <w:szCs w:val="20"/>
        </w:rPr>
        <w:t xml:space="preserve">Exceptional leave will always be unauthorised when requests are regular (annual) or when patterns become identifiable. </w:t>
      </w:r>
    </w:p>
    <w:p w:rsidR="00C914E0" w:rsidRPr="00C914E0" w:rsidRDefault="00C914E0" w:rsidP="00C914E0">
      <w:pPr>
        <w:numPr>
          <w:ilvl w:val="0"/>
          <w:numId w:val="24"/>
        </w:numPr>
        <w:spacing w:after="21" w:line="247" w:lineRule="auto"/>
        <w:ind w:hanging="720"/>
        <w:rPr>
          <w:rFonts w:cs="Arial"/>
          <w:sz w:val="20"/>
          <w:szCs w:val="20"/>
        </w:rPr>
      </w:pPr>
      <w:r w:rsidRPr="00C914E0">
        <w:rPr>
          <w:rFonts w:cs="Arial"/>
          <w:sz w:val="20"/>
          <w:szCs w:val="20"/>
        </w:rPr>
        <w:t xml:space="preserve">Reasons for Exceptional Leave </w:t>
      </w:r>
      <w:proofErr w:type="gramStart"/>
      <w:r w:rsidRPr="00C914E0">
        <w:rPr>
          <w:rFonts w:cs="Arial"/>
          <w:sz w:val="20"/>
          <w:szCs w:val="20"/>
        </w:rPr>
        <w:t>will be logged on the pupil’s record and shared as part of the transfer/transition process to a pupil’s new school</w:t>
      </w:r>
      <w:proofErr w:type="gramEnd"/>
      <w:r w:rsidRPr="00C914E0">
        <w:rPr>
          <w:rFonts w:cs="Arial"/>
          <w:sz w:val="20"/>
          <w:szCs w:val="20"/>
        </w:rPr>
        <w:t xml:space="preserve">.   </w:t>
      </w:r>
    </w:p>
    <w:p w:rsidR="00C914E0" w:rsidRPr="00C914E0" w:rsidRDefault="00C914E0" w:rsidP="00C914E0">
      <w:pPr>
        <w:numPr>
          <w:ilvl w:val="0"/>
          <w:numId w:val="24"/>
        </w:numPr>
        <w:spacing w:after="21" w:line="247" w:lineRule="auto"/>
        <w:ind w:hanging="720"/>
        <w:rPr>
          <w:rFonts w:cs="Arial"/>
          <w:sz w:val="20"/>
          <w:szCs w:val="20"/>
        </w:rPr>
      </w:pPr>
      <w:r w:rsidRPr="00C914E0">
        <w:rPr>
          <w:rFonts w:cs="Arial"/>
          <w:sz w:val="20"/>
          <w:szCs w:val="20"/>
        </w:rPr>
        <w:t xml:space="preserve">A penalty fine </w:t>
      </w:r>
      <w:proofErr w:type="gramStart"/>
      <w:r w:rsidRPr="00C914E0">
        <w:rPr>
          <w:rFonts w:cs="Arial"/>
          <w:sz w:val="20"/>
          <w:szCs w:val="20"/>
        </w:rPr>
        <w:t>will be incurred</w:t>
      </w:r>
      <w:proofErr w:type="gramEnd"/>
      <w:r w:rsidRPr="00C914E0">
        <w:rPr>
          <w:rFonts w:cs="Arial"/>
          <w:sz w:val="20"/>
          <w:szCs w:val="20"/>
        </w:rPr>
        <w:t xml:space="preserve"> from the London Borough of Hillingdon for any holidays taken in term time.</w:t>
      </w:r>
    </w:p>
    <w:p w:rsidR="00C914E0" w:rsidRPr="00C914E0" w:rsidRDefault="00C914E0" w:rsidP="00C914E0">
      <w:pPr>
        <w:spacing w:line="259" w:lineRule="auto"/>
        <w:ind w:left="-5" w:hanging="10"/>
        <w:rPr>
          <w:rFonts w:cs="Arial"/>
          <w:sz w:val="20"/>
          <w:szCs w:val="20"/>
        </w:rPr>
      </w:pPr>
    </w:p>
    <w:p w:rsidR="00C914E0" w:rsidRPr="00C914E0" w:rsidRDefault="00C914E0" w:rsidP="00C914E0">
      <w:pPr>
        <w:spacing w:line="259" w:lineRule="auto"/>
        <w:ind w:left="-5" w:hanging="10"/>
        <w:rPr>
          <w:rFonts w:cs="Arial"/>
          <w:sz w:val="20"/>
          <w:szCs w:val="20"/>
        </w:rPr>
      </w:pPr>
      <w:r w:rsidRPr="00C914E0">
        <w:rPr>
          <w:rFonts w:cs="Arial"/>
          <w:sz w:val="20"/>
          <w:szCs w:val="20"/>
        </w:rPr>
        <w:t xml:space="preserve">Child’s Name……………………………………………………………………. </w:t>
      </w:r>
    </w:p>
    <w:p w:rsidR="00C914E0" w:rsidRPr="00C914E0" w:rsidRDefault="00C914E0" w:rsidP="00C914E0">
      <w:pPr>
        <w:spacing w:line="259" w:lineRule="auto"/>
        <w:ind w:left="-5" w:hanging="10"/>
        <w:rPr>
          <w:rFonts w:cs="Arial"/>
          <w:sz w:val="20"/>
          <w:szCs w:val="20"/>
        </w:rPr>
      </w:pPr>
    </w:p>
    <w:p w:rsidR="00C914E0" w:rsidRPr="00C914E0" w:rsidRDefault="00C914E0" w:rsidP="00C914E0">
      <w:pPr>
        <w:spacing w:line="259" w:lineRule="auto"/>
        <w:ind w:left="-5" w:hanging="10"/>
        <w:rPr>
          <w:rFonts w:cs="Arial"/>
          <w:sz w:val="20"/>
          <w:szCs w:val="20"/>
        </w:rPr>
      </w:pPr>
      <w:r w:rsidRPr="00C914E0">
        <w:rPr>
          <w:rFonts w:cs="Arial"/>
          <w:sz w:val="20"/>
          <w:szCs w:val="20"/>
        </w:rPr>
        <w:t xml:space="preserve">Class………………….………….. </w:t>
      </w:r>
    </w:p>
    <w:p w:rsidR="00C914E0" w:rsidRPr="00C914E0" w:rsidRDefault="00C914E0" w:rsidP="00C914E0">
      <w:pPr>
        <w:spacing w:line="259" w:lineRule="auto"/>
        <w:rPr>
          <w:rFonts w:cs="Arial"/>
          <w:sz w:val="20"/>
          <w:szCs w:val="20"/>
        </w:rPr>
      </w:pPr>
      <w:r w:rsidRPr="00C914E0">
        <w:rPr>
          <w:rFonts w:cs="Arial"/>
          <w:sz w:val="20"/>
          <w:szCs w:val="20"/>
        </w:rPr>
        <w:t xml:space="preserve"> </w:t>
      </w:r>
    </w:p>
    <w:tbl>
      <w:tblPr>
        <w:tblStyle w:val="TableGrid0"/>
        <w:tblW w:w="10206" w:type="dxa"/>
        <w:tblInd w:w="-5" w:type="dxa"/>
        <w:tblCellMar>
          <w:top w:w="57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7938"/>
        <w:gridCol w:w="2268"/>
      </w:tblGrid>
      <w:tr w:rsidR="00C914E0" w:rsidRPr="00C914E0" w:rsidTr="00C914E0">
        <w:trPr>
          <w:trHeight w:val="276"/>
        </w:trPr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4E0" w:rsidRPr="00C914E0" w:rsidRDefault="00C914E0" w:rsidP="00C914E0">
            <w:pPr>
              <w:spacing w:line="259" w:lineRule="auto"/>
              <w:rPr>
                <w:rFonts w:cs="Arial"/>
                <w:sz w:val="20"/>
                <w:szCs w:val="20"/>
              </w:rPr>
            </w:pPr>
            <w:r w:rsidRPr="00C914E0">
              <w:rPr>
                <w:rFonts w:cs="Arial"/>
                <w:sz w:val="20"/>
                <w:szCs w:val="20"/>
              </w:rPr>
              <w:t xml:space="preserve">Reason for Exceptional Leave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4E0" w:rsidRPr="00C914E0" w:rsidRDefault="00C914E0" w:rsidP="00C914E0">
            <w:pPr>
              <w:spacing w:line="259" w:lineRule="auto"/>
              <w:rPr>
                <w:rFonts w:cs="Arial"/>
                <w:sz w:val="20"/>
                <w:szCs w:val="20"/>
              </w:rPr>
            </w:pPr>
            <w:r w:rsidRPr="00C914E0">
              <w:rPr>
                <w:rFonts w:cs="Arial"/>
                <w:sz w:val="20"/>
                <w:szCs w:val="20"/>
              </w:rPr>
              <w:t xml:space="preserve">Period of Absence </w:t>
            </w:r>
          </w:p>
        </w:tc>
      </w:tr>
      <w:tr w:rsidR="00C914E0" w:rsidRPr="00C914E0" w:rsidTr="00C914E0">
        <w:trPr>
          <w:trHeight w:val="3464"/>
        </w:trPr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4E0" w:rsidRPr="00C914E0" w:rsidRDefault="00C914E0" w:rsidP="00C914E0">
            <w:pPr>
              <w:spacing w:line="259" w:lineRule="auto"/>
              <w:rPr>
                <w:rFonts w:cs="Arial"/>
                <w:sz w:val="20"/>
                <w:szCs w:val="20"/>
              </w:rPr>
            </w:pPr>
            <w:r w:rsidRPr="00C914E0">
              <w:rPr>
                <w:rFonts w:cs="Arial"/>
                <w:sz w:val="20"/>
                <w:szCs w:val="20"/>
              </w:rPr>
              <w:t xml:space="preserve"> </w:t>
            </w:r>
          </w:p>
          <w:p w:rsidR="00C914E0" w:rsidRPr="00C914E0" w:rsidRDefault="00C914E0" w:rsidP="00C914E0">
            <w:pPr>
              <w:spacing w:line="259" w:lineRule="auto"/>
              <w:rPr>
                <w:rFonts w:cs="Arial"/>
                <w:sz w:val="20"/>
                <w:szCs w:val="20"/>
              </w:rPr>
            </w:pPr>
            <w:r w:rsidRPr="00C914E0">
              <w:rPr>
                <w:rFonts w:cs="Arial"/>
                <w:sz w:val="20"/>
                <w:szCs w:val="20"/>
              </w:rPr>
              <w:t xml:space="preserve"> </w:t>
            </w:r>
          </w:p>
          <w:p w:rsidR="00C914E0" w:rsidRPr="00C914E0" w:rsidRDefault="00C914E0" w:rsidP="00C914E0">
            <w:pPr>
              <w:spacing w:line="259" w:lineRule="auto"/>
              <w:rPr>
                <w:rFonts w:cs="Arial"/>
                <w:sz w:val="20"/>
                <w:szCs w:val="20"/>
              </w:rPr>
            </w:pPr>
            <w:r w:rsidRPr="00C914E0">
              <w:rPr>
                <w:rFonts w:cs="Arial"/>
                <w:sz w:val="20"/>
                <w:szCs w:val="20"/>
              </w:rPr>
              <w:t xml:space="preserve"> </w:t>
            </w:r>
          </w:p>
          <w:p w:rsidR="00C914E0" w:rsidRPr="00C914E0" w:rsidRDefault="00C914E0" w:rsidP="00C914E0">
            <w:pPr>
              <w:spacing w:line="259" w:lineRule="auto"/>
              <w:rPr>
                <w:rFonts w:cs="Arial"/>
                <w:sz w:val="20"/>
                <w:szCs w:val="20"/>
              </w:rPr>
            </w:pPr>
            <w:r w:rsidRPr="00C914E0">
              <w:rPr>
                <w:rFonts w:cs="Arial"/>
                <w:sz w:val="20"/>
                <w:szCs w:val="20"/>
              </w:rPr>
              <w:t xml:space="preserve"> </w:t>
            </w:r>
          </w:p>
          <w:p w:rsidR="00C914E0" w:rsidRPr="00C914E0" w:rsidRDefault="00C914E0" w:rsidP="00C914E0">
            <w:pPr>
              <w:spacing w:line="259" w:lineRule="auto"/>
              <w:rPr>
                <w:rFonts w:cs="Arial"/>
                <w:sz w:val="20"/>
                <w:szCs w:val="20"/>
              </w:rPr>
            </w:pPr>
            <w:r w:rsidRPr="00C914E0">
              <w:rPr>
                <w:rFonts w:cs="Arial"/>
                <w:sz w:val="20"/>
                <w:szCs w:val="20"/>
              </w:rPr>
              <w:t xml:space="preserve"> </w:t>
            </w:r>
          </w:p>
          <w:p w:rsidR="00C914E0" w:rsidRPr="00C914E0" w:rsidRDefault="00C914E0" w:rsidP="00C914E0">
            <w:pPr>
              <w:spacing w:line="259" w:lineRule="auto"/>
              <w:rPr>
                <w:rFonts w:cs="Arial"/>
                <w:sz w:val="20"/>
                <w:szCs w:val="20"/>
              </w:rPr>
            </w:pPr>
            <w:r w:rsidRPr="00C914E0">
              <w:rPr>
                <w:rFonts w:cs="Arial"/>
                <w:sz w:val="20"/>
                <w:szCs w:val="20"/>
              </w:rPr>
              <w:t xml:space="preserve"> </w:t>
            </w:r>
          </w:p>
          <w:p w:rsidR="00C914E0" w:rsidRPr="00C914E0" w:rsidRDefault="00C914E0" w:rsidP="00C914E0">
            <w:pPr>
              <w:spacing w:line="259" w:lineRule="auto"/>
              <w:rPr>
                <w:rFonts w:cs="Arial"/>
                <w:sz w:val="20"/>
                <w:szCs w:val="20"/>
              </w:rPr>
            </w:pPr>
            <w:r w:rsidRPr="00C914E0">
              <w:rPr>
                <w:rFonts w:cs="Arial"/>
                <w:sz w:val="20"/>
                <w:szCs w:val="20"/>
              </w:rPr>
              <w:t xml:space="preserve"> </w:t>
            </w:r>
          </w:p>
          <w:p w:rsidR="00C914E0" w:rsidRPr="00C914E0" w:rsidRDefault="00C914E0" w:rsidP="00C914E0">
            <w:pPr>
              <w:spacing w:line="259" w:lineRule="auto"/>
              <w:rPr>
                <w:rFonts w:cs="Arial"/>
                <w:sz w:val="20"/>
                <w:szCs w:val="20"/>
              </w:rPr>
            </w:pPr>
            <w:r w:rsidRPr="00C914E0">
              <w:rPr>
                <w:rFonts w:cs="Arial"/>
                <w:sz w:val="20"/>
                <w:szCs w:val="20"/>
              </w:rPr>
              <w:t xml:space="preserve"> </w:t>
            </w:r>
          </w:p>
          <w:p w:rsidR="00C914E0" w:rsidRPr="00C914E0" w:rsidRDefault="00C914E0" w:rsidP="00C914E0">
            <w:pPr>
              <w:spacing w:line="259" w:lineRule="auto"/>
              <w:rPr>
                <w:rFonts w:cs="Arial"/>
                <w:sz w:val="20"/>
                <w:szCs w:val="20"/>
              </w:rPr>
            </w:pPr>
            <w:r w:rsidRPr="00C914E0">
              <w:rPr>
                <w:rFonts w:cs="Arial"/>
                <w:sz w:val="20"/>
                <w:szCs w:val="20"/>
              </w:rPr>
              <w:t xml:space="preserve"> </w:t>
            </w:r>
          </w:p>
          <w:p w:rsidR="00C914E0" w:rsidRPr="00C914E0" w:rsidRDefault="00C914E0" w:rsidP="00C914E0">
            <w:pPr>
              <w:spacing w:line="259" w:lineRule="auto"/>
              <w:rPr>
                <w:rFonts w:cs="Arial"/>
                <w:sz w:val="20"/>
                <w:szCs w:val="20"/>
              </w:rPr>
            </w:pPr>
            <w:r w:rsidRPr="00C914E0">
              <w:rPr>
                <w:rFonts w:cs="Arial"/>
                <w:sz w:val="20"/>
                <w:szCs w:val="20"/>
              </w:rPr>
              <w:t xml:space="preserve"> </w:t>
            </w:r>
          </w:p>
          <w:p w:rsidR="00C914E0" w:rsidRPr="00C914E0" w:rsidRDefault="00C914E0" w:rsidP="00C914E0">
            <w:pPr>
              <w:spacing w:line="259" w:lineRule="auto"/>
              <w:rPr>
                <w:rFonts w:cs="Arial"/>
                <w:sz w:val="20"/>
                <w:szCs w:val="20"/>
              </w:rPr>
            </w:pPr>
            <w:r w:rsidRPr="00C914E0">
              <w:rPr>
                <w:rFonts w:cs="Arial"/>
                <w:sz w:val="20"/>
                <w:szCs w:val="20"/>
              </w:rPr>
              <w:t xml:space="preserve"> </w:t>
            </w:r>
          </w:p>
          <w:p w:rsidR="00C914E0" w:rsidRPr="00C914E0" w:rsidRDefault="00C914E0" w:rsidP="00C914E0">
            <w:pPr>
              <w:spacing w:line="259" w:lineRule="auto"/>
              <w:rPr>
                <w:rFonts w:cs="Arial"/>
                <w:sz w:val="20"/>
                <w:szCs w:val="20"/>
              </w:rPr>
            </w:pPr>
          </w:p>
          <w:p w:rsidR="00C914E0" w:rsidRPr="00C914E0" w:rsidRDefault="00C914E0" w:rsidP="00C914E0">
            <w:pPr>
              <w:spacing w:line="259" w:lineRule="auto"/>
              <w:rPr>
                <w:rFonts w:cs="Arial"/>
                <w:sz w:val="20"/>
                <w:szCs w:val="20"/>
              </w:rPr>
            </w:pPr>
          </w:p>
          <w:p w:rsidR="00C914E0" w:rsidRPr="00C914E0" w:rsidRDefault="00C914E0" w:rsidP="00C914E0">
            <w:pPr>
              <w:spacing w:line="259" w:lineRule="auto"/>
              <w:rPr>
                <w:rFonts w:cs="Arial"/>
                <w:sz w:val="20"/>
                <w:szCs w:val="20"/>
              </w:rPr>
            </w:pPr>
            <w:r w:rsidRPr="00C914E0">
              <w:rPr>
                <w:rFonts w:cs="Arial"/>
                <w:sz w:val="20"/>
                <w:szCs w:val="20"/>
              </w:rPr>
              <w:t xml:space="preserve"> </w:t>
            </w:r>
          </w:p>
          <w:p w:rsidR="00C914E0" w:rsidRPr="00C914E0" w:rsidRDefault="00C914E0" w:rsidP="00C914E0">
            <w:pPr>
              <w:spacing w:line="259" w:lineRule="auto"/>
              <w:rPr>
                <w:rFonts w:cs="Arial"/>
                <w:sz w:val="20"/>
                <w:szCs w:val="20"/>
              </w:rPr>
            </w:pPr>
            <w:r w:rsidRPr="00C914E0">
              <w:rPr>
                <w:rFonts w:cs="Arial"/>
                <w:sz w:val="20"/>
                <w:szCs w:val="20"/>
              </w:rPr>
              <w:t xml:space="preserve"> Total Number of Days requested:</w:t>
            </w:r>
          </w:p>
          <w:p w:rsidR="00C914E0" w:rsidRPr="00C914E0" w:rsidRDefault="00C914E0" w:rsidP="00C914E0">
            <w:pPr>
              <w:spacing w:line="259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14E0" w:rsidRPr="00C914E0" w:rsidRDefault="00C914E0" w:rsidP="00C914E0">
            <w:pPr>
              <w:spacing w:line="259" w:lineRule="auto"/>
              <w:rPr>
                <w:rFonts w:cs="Arial"/>
                <w:sz w:val="20"/>
                <w:szCs w:val="20"/>
              </w:rPr>
            </w:pPr>
            <w:r w:rsidRPr="00C914E0">
              <w:rPr>
                <w:rFonts w:cs="Arial"/>
                <w:sz w:val="20"/>
                <w:szCs w:val="20"/>
              </w:rPr>
              <w:t xml:space="preserve"> </w:t>
            </w:r>
          </w:p>
        </w:tc>
      </w:tr>
    </w:tbl>
    <w:p w:rsidR="00C914E0" w:rsidRPr="00C914E0" w:rsidRDefault="00C914E0" w:rsidP="00C914E0">
      <w:pPr>
        <w:spacing w:line="259" w:lineRule="auto"/>
        <w:rPr>
          <w:rFonts w:cs="Arial"/>
          <w:sz w:val="20"/>
          <w:szCs w:val="20"/>
        </w:rPr>
      </w:pPr>
      <w:r w:rsidRPr="00C914E0">
        <w:rPr>
          <w:rFonts w:cs="Arial"/>
          <w:sz w:val="20"/>
          <w:szCs w:val="20"/>
        </w:rPr>
        <w:t xml:space="preserve"> </w:t>
      </w:r>
    </w:p>
    <w:p w:rsidR="00C914E0" w:rsidRPr="00C914E0" w:rsidRDefault="00C914E0" w:rsidP="00C914E0">
      <w:pPr>
        <w:spacing w:line="259" w:lineRule="auto"/>
        <w:rPr>
          <w:rFonts w:cs="Arial"/>
          <w:sz w:val="20"/>
          <w:szCs w:val="20"/>
        </w:rPr>
      </w:pPr>
      <w:r w:rsidRPr="00C914E0">
        <w:rPr>
          <w:rFonts w:cs="Arial"/>
          <w:sz w:val="20"/>
          <w:szCs w:val="20"/>
        </w:rPr>
        <w:t xml:space="preserve"> </w:t>
      </w:r>
    </w:p>
    <w:p w:rsidR="00C914E0" w:rsidRPr="00C914E0" w:rsidRDefault="00C914E0" w:rsidP="00C914E0">
      <w:pPr>
        <w:spacing w:line="259" w:lineRule="auto"/>
        <w:ind w:left="-5" w:hanging="10"/>
        <w:rPr>
          <w:rFonts w:cs="Arial"/>
          <w:sz w:val="20"/>
          <w:szCs w:val="20"/>
        </w:rPr>
      </w:pPr>
      <w:r w:rsidRPr="00C914E0">
        <w:rPr>
          <w:rFonts w:cs="Arial"/>
          <w:sz w:val="20"/>
          <w:szCs w:val="20"/>
        </w:rPr>
        <w:t>Parent Signature</w:t>
      </w:r>
      <w:proofErr w:type="gramStart"/>
      <w:r w:rsidRPr="00C914E0">
        <w:rPr>
          <w:rFonts w:cs="Arial"/>
          <w:sz w:val="20"/>
          <w:szCs w:val="20"/>
        </w:rPr>
        <w:t>…………………..……………………………………………………………</w:t>
      </w:r>
      <w:proofErr w:type="gramEnd"/>
      <w:r w:rsidRPr="00C914E0">
        <w:rPr>
          <w:rFonts w:cs="Arial"/>
          <w:sz w:val="20"/>
          <w:szCs w:val="20"/>
        </w:rPr>
        <w:t xml:space="preserve">.  Date…………………………………….. </w:t>
      </w:r>
    </w:p>
    <w:p w:rsidR="00C914E0" w:rsidRPr="00C914E0" w:rsidRDefault="00C914E0" w:rsidP="00C914E0">
      <w:pPr>
        <w:spacing w:after="87" w:line="259" w:lineRule="auto"/>
        <w:rPr>
          <w:rFonts w:cs="Arial"/>
          <w:sz w:val="20"/>
          <w:szCs w:val="20"/>
        </w:rPr>
      </w:pPr>
      <w:r w:rsidRPr="00C914E0">
        <w:rPr>
          <w:rFonts w:cs="Arial"/>
          <w:sz w:val="20"/>
          <w:szCs w:val="20"/>
        </w:rPr>
        <w:t xml:space="preserve"> </w:t>
      </w:r>
    </w:p>
    <w:p w:rsidR="00C914E0" w:rsidRPr="00C914E0" w:rsidRDefault="00C914E0" w:rsidP="00C914E0">
      <w:pPr>
        <w:spacing w:line="259" w:lineRule="auto"/>
        <w:rPr>
          <w:rFonts w:cs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43"/>
      </w:tblGrid>
      <w:tr w:rsidR="00C914E0" w:rsidRPr="00C914E0" w:rsidTr="00C914E0">
        <w:tc>
          <w:tcPr>
            <w:tcW w:w="10343" w:type="dxa"/>
            <w:shd w:val="clear" w:color="auto" w:fill="C6D9F1" w:themeFill="text2" w:themeFillTint="33"/>
          </w:tcPr>
          <w:p w:rsidR="00C914E0" w:rsidRPr="00C914E0" w:rsidRDefault="00C914E0" w:rsidP="00C914E0">
            <w:pPr>
              <w:spacing w:line="259" w:lineRule="auto"/>
              <w:rPr>
                <w:rFonts w:cs="Arial"/>
                <w:b/>
                <w:sz w:val="20"/>
                <w:szCs w:val="20"/>
              </w:rPr>
            </w:pPr>
            <w:r w:rsidRPr="00C914E0">
              <w:rPr>
                <w:rFonts w:cs="Arial"/>
                <w:b/>
                <w:sz w:val="20"/>
                <w:szCs w:val="20"/>
              </w:rPr>
              <w:t>Official Use Only</w:t>
            </w:r>
          </w:p>
          <w:p w:rsidR="00C914E0" w:rsidRPr="00C914E0" w:rsidRDefault="00C914E0" w:rsidP="00C914E0">
            <w:pPr>
              <w:spacing w:line="259" w:lineRule="auto"/>
              <w:rPr>
                <w:rFonts w:cs="Arial"/>
                <w:sz w:val="20"/>
                <w:szCs w:val="20"/>
              </w:rPr>
            </w:pPr>
            <w:r w:rsidRPr="00C914E0">
              <w:rPr>
                <w:rFonts w:cs="Arial"/>
                <w:sz w:val="20"/>
                <w:szCs w:val="20"/>
              </w:rPr>
              <w:t>Percentage Attendance to date:</w:t>
            </w:r>
          </w:p>
          <w:p w:rsidR="00C914E0" w:rsidRPr="00C914E0" w:rsidRDefault="00C914E0" w:rsidP="00C914E0">
            <w:pPr>
              <w:spacing w:line="259" w:lineRule="auto"/>
              <w:rPr>
                <w:rFonts w:cs="Arial"/>
                <w:sz w:val="20"/>
                <w:szCs w:val="20"/>
              </w:rPr>
            </w:pPr>
          </w:p>
          <w:p w:rsidR="00C914E0" w:rsidRPr="00C914E0" w:rsidRDefault="00C914E0" w:rsidP="00C914E0">
            <w:pPr>
              <w:spacing w:line="259" w:lineRule="auto"/>
              <w:rPr>
                <w:rFonts w:cs="Arial"/>
                <w:sz w:val="20"/>
                <w:szCs w:val="20"/>
              </w:rPr>
            </w:pPr>
            <w:r w:rsidRPr="00C914E0">
              <w:rPr>
                <w:rFonts w:cs="Arial"/>
                <w:sz w:val="20"/>
                <w:szCs w:val="20"/>
              </w:rPr>
              <w:t>Request Authorised/Unauthorised</w:t>
            </w:r>
          </w:p>
          <w:p w:rsidR="00C914E0" w:rsidRPr="00C914E0" w:rsidRDefault="00C914E0" w:rsidP="00C914E0">
            <w:pPr>
              <w:spacing w:line="259" w:lineRule="auto"/>
              <w:rPr>
                <w:rFonts w:cs="Arial"/>
                <w:sz w:val="20"/>
                <w:szCs w:val="20"/>
              </w:rPr>
            </w:pPr>
          </w:p>
          <w:p w:rsidR="00C914E0" w:rsidRPr="00C914E0" w:rsidRDefault="00C914E0" w:rsidP="00C914E0">
            <w:pPr>
              <w:spacing w:line="259" w:lineRule="auto"/>
              <w:rPr>
                <w:rFonts w:cs="Arial"/>
                <w:sz w:val="20"/>
                <w:szCs w:val="20"/>
              </w:rPr>
            </w:pPr>
            <w:r w:rsidRPr="00C914E0">
              <w:rPr>
                <w:rFonts w:cs="Arial"/>
                <w:sz w:val="20"/>
                <w:szCs w:val="20"/>
              </w:rPr>
              <w:t>Reason for Decision:</w:t>
            </w:r>
            <w:bookmarkStart w:id="0" w:name="_GoBack"/>
            <w:bookmarkEnd w:id="0"/>
          </w:p>
          <w:p w:rsidR="00C914E0" w:rsidRPr="00C914E0" w:rsidRDefault="00C914E0" w:rsidP="00C914E0">
            <w:pPr>
              <w:spacing w:line="259" w:lineRule="auto"/>
              <w:rPr>
                <w:rFonts w:cs="Arial"/>
                <w:sz w:val="20"/>
                <w:szCs w:val="20"/>
              </w:rPr>
            </w:pPr>
          </w:p>
          <w:p w:rsidR="00C914E0" w:rsidRPr="00C914E0" w:rsidRDefault="00C914E0" w:rsidP="00C914E0">
            <w:pPr>
              <w:spacing w:line="259" w:lineRule="auto"/>
              <w:rPr>
                <w:rFonts w:cs="Arial"/>
                <w:sz w:val="20"/>
                <w:szCs w:val="20"/>
              </w:rPr>
            </w:pPr>
            <w:r w:rsidRPr="00C914E0">
              <w:rPr>
                <w:rFonts w:cs="Arial"/>
                <w:sz w:val="20"/>
                <w:szCs w:val="20"/>
              </w:rPr>
              <w:t>Headteacher………………………………………………………………  Date…………………………………….</w:t>
            </w:r>
          </w:p>
          <w:p w:rsidR="00C914E0" w:rsidRPr="00C914E0" w:rsidRDefault="00C914E0" w:rsidP="00C914E0">
            <w:pPr>
              <w:spacing w:line="259" w:lineRule="auto"/>
              <w:rPr>
                <w:rFonts w:cs="Arial"/>
                <w:sz w:val="20"/>
                <w:szCs w:val="20"/>
              </w:rPr>
            </w:pPr>
          </w:p>
        </w:tc>
      </w:tr>
    </w:tbl>
    <w:p w:rsidR="00C914E0" w:rsidRPr="00C914E0" w:rsidRDefault="00C914E0" w:rsidP="00C914E0">
      <w:pPr>
        <w:rPr>
          <w:rFonts w:cs="Arial"/>
          <w:sz w:val="20"/>
          <w:szCs w:val="20"/>
        </w:rPr>
      </w:pPr>
    </w:p>
    <w:p w:rsidR="00985DE9" w:rsidRDefault="00BA1069" w:rsidP="00513DE4">
      <w:pPr>
        <w:pStyle w:val="Default"/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 w:rsidR="00985DE9">
        <w:rPr>
          <w:bCs/>
        </w:rPr>
        <w:t xml:space="preserve"> </w:t>
      </w:r>
    </w:p>
    <w:p w:rsidR="00A460C7" w:rsidRDefault="00A460C7" w:rsidP="00A460C7">
      <w:pPr>
        <w:pStyle w:val="Default"/>
        <w:rPr>
          <w:bCs/>
        </w:rPr>
      </w:pPr>
    </w:p>
    <w:p w:rsidR="00690591" w:rsidRPr="00C47836" w:rsidRDefault="00BA1069" w:rsidP="00C914E0">
      <w:pPr>
        <w:pStyle w:val="Default"/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 w:rsidR="00C47836">
        <w:tab/>
      </w:r>
    </w:p>
    <w:sectPr w:rsidR="00690591" w:rsidRPr="00C47836" w:rsidSect="00BA1069">
      <w:headerReference w:type="default" r:id="rId7"/>
      <w:footerReference w:type="default" r:id="rId8"/>
      <w:type w:val="continuous"/>
      <w:pgSz w:w="11907" w:h="16840" w:code="9"/>
      <w:pgMar w:top="284" w:right="737" w:bottom="426" w:left="737" w:header="170" w:footer="5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14E0" w:rsidRDefault="00C914E0">
      <w:r>
        <w:separator/>
      </w:r>
    </w:p>
  </w:endnote>
  <w:endnote w:type="continuationSeparator" w:id="0">
    <w:p w:rsidR="00C914E0" w:rsidRDefault="00C914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14E0" w:rsidRDefault="00C914E0" w:rsidP="00801622">
    <w:pPr>
      <w:pStyle w:val="Footer"/>
      <w:jc w:val="center"/>
      <w:rPr>
        <w:rFonts w:cs="Arial"/>
        <w:sz w:val="2"/>
        <w:szCs w:val="2"/>
        <w:lang w:val="en-US"/>
      </w:rPr>
    </w:pPr>
    <w:r>
      <w:rPr>
        <w:rFonts w:ascii="Trebuchet MS" w:hAnsi="Trebuchet MS" w:cs="Arial"/>
        <w:noProof/>
        <w:sz w:val="16"/>
        <w:lang w:eastAsia="en-GB"/>
      </w:rPr>
      <w:drawing>
        <wp:anchor distT="0" distB="0" distL="114300" distR="114300" simplePos="0" relativeHeight="251682304" behindDoc="1" locked="0" layoutInCell="1" allowOverlap="1" wp14:anchorId="4065673F" wp14:editId="0D36AD1D">
          <wp:simplePos x="0" y="0"/>
          <wp:positionH relativeFrom="margin">
            <wp:posOffset>-321310</wp:posOffset>
          </wp:positionH>
          <wp:positionV relativeFrom="page">
            <wp:posOffset>9320530</wp:posOffset>
          </wp:positionV>
          <wp:extent cx="7266940" cy="945515"/>
          <wp:effectExtent l="0" t="0" r="0" b="0"/>
          <wp:wrapNone/>
          <wp:docPr id="19" name="Picture 19" descr="Warrender Doc 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arrender Doc 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66940" cy="945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rebuchet MS" w:hAnsi="Trebuchet MS" w:cs="Arial"/>
        <w:noProof/>
        <w:sz w:val="16"/>
        <w:lang w:eastAsia="en-GB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8818145</wp:posOffset>
          </wp:positionH>
          <wp:positionV relativeFrom="paragraph">
            <wp:posOffset>6985</wp:posOffset>
          </wp:positionV>
          <wp:extent cx="781278" cy="393141"/>
          <wp:effectExtent l="0" t="0" r="0" b="0"/>
          <wp:wrapTight wrapText="bothSides">
            <wp:wrapPolygon edited="0">
              <wp:start x="2107" y="0"/>
              <wp:lineTo x="0" y="6281"/>
              <wp:lineTo x="1054" y="19890"/>
              <wp:lineTo x="20546" y="19890"/>
              <wp:lineTo x="21073" y="6281"/>
              <wp:lineTo x="19493" y="5234"/>
              <wp:lineTo x="4741" y="0"/>
              <wp:lineTo x="2107" y="0"/>
            </wp:wrapPolygon>
          </wp:wrapTight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TARS-2018_Bronze (2)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278" cy="3931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45440" behindDoc="0" locked="0" layoutInCell="1" allowOverlap="1" wp14:anchorId="2039A388" wp14:editId="5E436A87">
              <wp:simplePos x="0" y="0"/>
              <wp:positionH relativeFrom="column">
                <wp:posOffset>974725</wp:posOffset>
              </wp:positionH>
              <wp:positionV relativeFrom="paragraph">
                <wp:posOffset>9781540</wp:posOffset>
              </wp:positionV>
              <wp:extent cx="5718810" cy="594360"/>
              <wp:effectExtent l="1905" t="0" r="3810" b="0"/>
              <wp:wrapNone/>
              <wp:docPr id="11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18810" cy="594360"/>
                        <a:chOff x="1535" y="14937"/>
                        <a:chExt cx="9006" cy="936"/>
                      </a:xfrm>
                    </wpg:grpSpPr>
                    <pic:pic xmlns:pic="http://schemas.openxmlformats.org/drawingml/2006/picture">
                      <pic:nvPicPr>
                        <pic:cNvPr id="2" name="Picture 2" descr="http://www.healthyschools.gov.uk/identity/downloads/logos/LocalProgramme/31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r:link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35" y="15004"/>
                          <a:ext cx="1197" cy="7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3" descr="ExtendedSchoolLogo_Smal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lum bright="16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81" y="14937"/>
                          <a:ext cx="834" cy="9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4" descr="Logo Activemar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57" y="14958"/>
                          <a:ext cx="798" cy="7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5" descr="1st PQM 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67" y="14986"/>
                          <a:ext cx="557" cy="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Picture 6" descr="STAR_Logo_BRONZE_2010[1]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691" y="15207"/>
                          <a:ext cx="1881" cy="5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Picture 7" descr="FMSiSjpeg_small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209" y="15050"/>
                          <a:ext cx="1425" cy="5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" name="Picture 8" descr="Eco-Schools_Bronze_award_lowres_rgb[2]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86" y="15067"/>
                          <a:ext cx="855" cy="7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BFA1E7A" id="Group 11" o:spid="_x0000_s1026" style="position:absolute;margin-left:76.75pt;margin-top:770.2pt;width:450.3pt;height:46.8pt;z-index:251645440" coordorigin="1535,14937" coordsize="9006,9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http://www.healthyschools.gov.uk/identity/downloads/logos/LocalProgramme/312.jpg" style="position:absolute;left:1535;top:15004;width:1197;height: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">
                <v:imagedata r:id="rId11" r:href="rId12"/>
              </v:shape>
              <v:shape id="Picture 3" o:spid="_x0000_s1028" type="#_x0000_t75" alt="ExtendedSchoolLogo_Small" style="position:absolute;left:2981;top:14937;width:834;height: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">
                <v:imagedata r:id="rId13" o:title="ExtendedSchoolLogo_Small" blacklevel="5243f"/>
              </v:shape>
              <v:shape id="Picture 4" o:spid="_x0000_s1029" type="#_x0000_t75" alt="Logo Activemark" style="position:absolute;left:4157;top:14958;width:798;height: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">
                <v:imagedata r:id="rId14" o:title="Logo Activemark"/>
              </v:shape>
              <v:shape id="Picture 5" o:spid="_x0000_s1030" type="#_x0000_t75" alt="1st PQM JPEG" style="position:absolute;left:5367;top:14986;width:557;height: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">
                <v:imagedata r:id="rId15" o:title="1st PQM JPEG"/>
              </v:shape>
              <v:shape id="Picture 6" o:spid="_x0000_s1031" type="#_x0000_t75" alt="STAR_Logo_BRONZE_2010[1]" style="position:absolute;left:7691;top:15207;width:1881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">
                <v:imagedata r:id="rId16" o:title="STAR_Logo_BRONZE_2010[1]"/>
              </v:shape>
              <v:shape id="Picture 7" o:spid="_x0000_s1032" type="#_x0000_t75" alt="FMSiSjpeg_small30" style="position:absolute;left:6209;top:15050;width:1425;height: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">
                <v:imagedata r:id="rId17" o:title="FMSiSjpeg_small30"/>
              </v:shape>
              <v:shape id="Picture 8" o:spid="_x0000_s1033" type="#_x0000_t75" alt="Eco-Schools_Bronze_award_lowres_rgb[2]" style="position:absolute;left:9686;top:15067;width:855;height: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">
                <v:imagedata r:id="rId18" o:title="Eco-Schools_Bronze_award_lowres_rgb[2]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14E0" w:rsidRDefault="00C914E0">
      <w:r>
        <w:separator/>
      </w:r>
    </w:p>
  </w:footnote>
  <w:footnote w:type="continuationSeparator" w:id="0">
    <w:p w:rsidR="00C914E0" w:rsidRDefault="00C914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0" w:rightFromText="180" w:vertAnchor="text" w:horzAnchor="margin" w:tblpY="-271"/>
      <w:tblW w:w="0" w:type="auto"/>
      <w:tblLayout w:type="fixed"/>
      <w:tblLook w:val="01E0" w:firstRow="1" w:lastRow="1" w:firstColumn="1" w:lastColumn="1" w:noHBand="0" w:noVBand="0"/>
    </w:tblPr>
    <w:tblGrid>
      <w:gridCol w:w="2331"/>
      <w:gridCol w:w="5814"/>
      <w:gridCol w:w="2504"/>
    </w:tblGrid>
    <w:tr w:rsidR="00C914E0" w:rsidRPr="0099109F" w:rsidTr="00C62BA7">
      <w:trPr>
        <w:trHeight w:val="2519"/>
      </w:trPr>
      <w:tc>
        <w:tcPr>
          <w:tcW w:w="2331" w:type="dxa"/>
          <w:shd w:val="clear" w:color="auto" w:fill="auto"/>
        </w:tcPr>
        <w:p w:rsidR="00C914E0" w:rsidRPr="0099109F" w:rsidRDefault="00C914E0" w:rsidP="00FF16CC">
          <w:pPr>
            <w:jc w:val="both"/>
            <w:rPr>
              <w:rFonts w:ascii="Trebuchet MS" w:hAnsi="Trebuchet MS"/>
              <w:sz w:val="20"/>
              <w:szCs w:val="20"/>
            </w:rPr>
          </w:pPr>
        </w:p>
        <w:p w:rsidR="00C914E0" w:rsidRPr="0099109F" w:rsidRDefault="00C914E0" w:rsidP="00FF16CC">
          <w:pPr>
            <w:rPr>
              <w:rFonts w:ascii="Trebuchet MS" w:hAnsi="Trebuchet MS"/>
              <w:sz w:val="20"/>
              <w:szCs w:val="20"/>
            </w:rPr>
          </w:pPr>
          <w:r>
            <w:rPr>
              <w:rFonts w:ascii="Trebuchet MS" w:hAnsi="Trebuchet MS"/>
              <w:noProof/>
              <w:sz w:val="20"/>
              <w:szCs w:val="20"/>
              <w:lang w:eastAsia="en-GB"/>
            </w:rPr>
            <w:drawing>
              <wp:anchor distT="0" distB="0" distL="114300" distR="114300" simplePos="0" relativeHeight="251680256" behindDoc="0" locked="0" layoutInCell="1" allowOverlap="1" wp14:anchorId="39F5474B" wp14:editId="11BCCBDF">
                <wp:simplePos x="0" y="0"/>
                <wp:positionH relativeFrom="column">
                  <wp:posOffset>-73025</wp:posOffset>
                </wp:positionH>
                <wp:positionV relativeFrom="paragraph">
                  <wp:posOffset>73025</wp:posOffset>
                </wp:positionV>
                <wp:extent cx="1522730" cy="1371989"/>
                <wp:effectExtent l="0" t="0" r="1270" b="0"/>
                <wp:wrapNone/>
                <wp:docPr id="4" name="Picture 4" descr="pic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pic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2730" cy="137198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814" w:type="dxa"/>
          <w:shd w:val="clear" w:color="auto" w:fill="auto"/>
        </w:tcPr>
        <w:p w:rsidR="00C914E0" w:rsidRPr="0099109F" w:rsidRDefault="00C914E0" w:rsidP="00FF16CC">
          <w:pPr>
            <w:ind w:right="2"/>
            <w:jc w:val="center"/>
            <w:rPr>
              <w:rFonts w:ascii="Trebuchet MS" w:hAnsi="Trebuchet MS"/>
              <w:bCs/>
              <w:sz w:val="28"/>
              <w:szCs w:val="28"/>
            </w:rPr>
          </w:pPr>
        </w:p>
        <w:p w:rsidR="00C914E0" w:rsidRPr="0099109F" w:rsidRDefault="00C914E0" w:rsidP="00FF16CC">
          <w:pPr>
            <w:ind w:right="2"/>
            <w:jc w:val="center"/>
            <w:rPr>
              <w:rFonts w:ascii="Trebuchet MS" w:hAnsi="Trebuchet MS"/>
              <w:b/>
              <w:bCs/>
              <w:sz w:val="40"/>
              <w:szCs w:val="40"/>
            </w:rPr>
          </w:pPr>
          <w:r w:rsidRPr="0099109F">
            <w:rPr>
              <w:rFonts w:ascii="Trebuchet MS" w:hAnsi="Trebuchet MS"/>
              <w:b/>
              <w:bCs/>
              <w:sz w:val="40"/>
              <w:szCs w:val="40"/>
            </w:rPr>
            <w:t xml:space="preserve">WARRENDER </w:t>
          </w:r>
          <w:smartTag w:uri="urn:schemas-microsoft-com:office:smarttags" w:element="PlaceType">
            <w:r w:rsidRPr="0099109F">
              <w:rPr>
                <w:rFonts w:ascii="Trebuchet MS" w:hAnsi="Trebuchet MS"/>
                <w:b/>
                <w:bCs/>
                <w:sz w:val="40"/>
                <w:szCs w:val="40"/>
              </w:rPr>
              <w:t>SCHOOL</w:t>
            </w:r>
          </w:smartTag>
        </w:p>
        <w:p w:rsidR="00C914E0" w:rsidRPr="0099109F" w:rsidRDefault="00C914E0" w:rsidP="00FF16CC">
          <w:pPr>
            <w:jc w:val="center"/>
            <w:rPr>
              <w:rFonts w:ascii="Trebuchet MS" w:hAnsi="Trebuchet MS"/>
              <w:bCs/>
              <w:sz w:val="16"/>
            </w:rPr>
          </w:pPr>
          <w:r w:rsidRPr="0099109F">
            <w:rPr>
              <w:rFonts w:ascii="Trebuchet MS" w:hAnsi="Trebuchet MS"/>
              <w:bCs/>
              <w:sz w:val="16"/>
            </w:rPr>
            <w:t>LONDON BOROUGH OF HILLINGDON</w:t>
          </w:r>
        </w:p>
        <w:p w:rsidR="00C914E0" w:rsidRPr="0099109F" w:rsidRDefault="00C914E0" w:rsidP="00FF16CC">
          <w:pPr>
            <w:jc w:val="center"/>
            <w:rPr>
              <w:rFonts w:ascii="Trebuchet MS" w:hAnsi="Trebuchet MS"/>
              <w:bCs/>
            </w:rPr>
          </w:pPr>
          <w:r w:rsidRPr="0099109F">
            <w:rPr>
              <w:rFonts w:ascii="Trebuchet MS" w:hAnsi="Trebuchet MS"/>
              <w:sz w:val="20"/>
              <w:szCs w:val="20"/>
            </w:rPr>
            <w:t>Headteacher:  Mr</w:t>
          </w:r>
          <w:r>
            <w:rPr>
              <w:rFonts w:ascii="Trebuchet MS" w:hAnsi="Trebuchet MS"/>
              <w:sz w:val="20"/>
              <w:szCs w:val="20"/>
            </w:rPr>
            <w:t>s H Brown</w:t>
          </w:r>
        </w:p>
        <w:p w:rsidR="00C914E0" w:rsidRPr="0099109F" w:rsidRDefault="00C914E0" w:rsidP="00FF16CC">
          <w:pPr>
            <w:jc w:val="center"/>
            <w:rPr>
              <w:rFonts w:ascii="Trebuchet MS" w:hAnsi="Trebuchet MS"/>
              <w:bCs/>
              <w:sz w:val="8"/>
              <w:szCs w:val="8"/>
            </w:rPr>
          </w:pPr>
        </w:p>
        <w:p w:rsidR="00C914E0" w:rsidRPr="0099109F" w:rsidRDefault="00C914E0" w:rsidP="00FF16CC">
          <w:pPr>
            <w:ind w:right="2"/>
            <w:jc w:val="center"/>
            <w:rPr>
              <w:rFonts w:ascii="Trebuchet MS" w:hAnsi="Trebuchet MS"/>
              <w:b/>
              <w:bCs/>
              <w:sz w:val="20"/>
              <w:szCs w:val="20"/>
            </w:rPr>
          </w:pPr>
          <w:r w:rsidRPr="0099109F">
            <w:rPr>
              <w:rFonts w:ascii="Trebuchet MS" w:hAnsi="Trebuchet MS"/>
              <w:b/>
              <w:bCs/>
              <w:sz w:val="20"/>
              <w:szCs w:val="20"/>
            </w:rPr>
            <w:t>Old Hatch Manor, Ruislip, Middlesex HA4 8QG</w:t>
          </w:r>
        </w:p>
        <w:p w:rsidR="00C914E0" w:rsidRPr="0099109F" w:rsidRDefault="00C914E0" w:rsidP="00FF16CC">
          <w:pPr>
            <w:ind w:right="2"/>
            <w:jc w:val="center"/>
            <w:rPr>
              <w:rFonts w:ascii="Trebuchet MS" w:hAnsi="Trebuchet MS"/>
              <w:b/>
              <w:bCs/>
              <w:sz w:val="8"/>
              <w:szCs w:val="8"/>
            </w:rPr>
          </w:pPr>
        </w:p>
        <w:p w:rsidR="00C914E0" w:rsidRPr="0099109F" w:rsidRDefault="00C914E0" w:rsidP="00FF16CC">
          <w:pPr>
            <w:ind w:right="2"/>
            <w:jc w:val="center"/>
            <w:rPr>
              <w:rFonts w:ascii="Trebuchet MS" w:hAnsi="Trebuchet MS"/>
              <w:b/>
              <w:bCs/>
              <w:sz w:val="20"/>
              <w:szCs w:val="20"/>
            </w:rPr>
          </w:pPr>
          <w:r>
            <w:rPr>
              <w:rFonts w:ascii="Trebuchet MS" w:hAnsi="Trebuchet MS"/>
              <w:b/>
              <w:bCs/>
              <w:sz w:val="20"/>
              <w:szCs w:val="20"/>
            </w:rPr>
            <w:t>Tel: 01895 462355</w:t>
          </w:r>
          <w:r w:rsidRPr="0099109F">
            <w:rPr>
              <w:rFonts w:ascii="Trebuchet MS" w:hAnsi="Trebuchet MS"/>
              <w:b/>
              <w:bCs/>
              <w:sz w:val="20"/>
              <w:szCs w:val="20"/>
            </w:rPr>
            <w:t xml:space="preserve">          </w:t>
          </w:r>
        </w:p>
        <w:p w:rsidR="00C914E0" w:rsidRPr="0099109F" w:rsidRDefault="00C914E0" w:rsidP="00FF16CC">
          <w:pPr>
            <w:ind w:right="2"/>
            <w:jc w:val="center"/>
            <w:rPr>
              <w:rFonts w:ascii="Trebuchet MS" w:hAnsi="Trebuchet MS"/>
              <w:bCs/>
              <w:sz w:val="8"/>
              <w:szCs w:val="8"/>
            </w:rPr>
          </w:pPr>
        </w:p>
        <w:p w:rsidR="00C914E0" w:rsidRPr="0099109F" w:rsidRDefault="00C914E0" w:rsidP="00FF16CC">
          <w:pPr>
            <w:ind w:right="2"/>
            <w:jc w:val="center"/>
            <w:rPr>
              <w:rFonts w:ascii="Trebuchet MS" w:hAnsi="Trebuchet MS"/>
              <w:bCs/>
              <w:sz w:val="20"/>
              <w:szCs w:val="20"/>
            </w:rPr>
          </w:pPr>
          <w:proofErr w:type="gramStart"/>
          <w:r w:rsidRPr="0099109F">
            <w:rPr>
              <w:rFonts w:ascii="Trebuchet MS" w:hAnsi="Trebuchet MS"/>
              <w:bCs/>
              <w:sz w:val="20"/>
              <w:szCs w:val="20"/>
            </w:rPr>
            <w:t>e-mail</w:t>
          </w:r>
          <w:proofErr w:type="gramEnd"/>
          <w:r w:rsidRPr="0099109F">
            <w:rPr>
              <w:rFonts w:ascii="Trebuchet MS" w:hAnsi="Trebuchet MS"/>
              <w:bCs/>
              <w:sz w:val="20"/>
              <w:szCs w:val="20"/>
            </w:rPr>
            <w:t xml:space="preserve">: </w:t>
          </w:r>
          <w:hyperlink r:id="rId2" w:history="1">
            <w:r w:rsidRPr="0099109F">
              <w:rPr>
                <w:rStyle w:val="Hyperlink"/>
                <w:rFonts w:ascii="Trebuchet MS" w:hAnsi="Trebuchet MS"/>
                <w:sz w:val="20"/>
                <w:szCs w:val="20"/>
                <w:lang w:val="en-US"/>
              </w:rPr>
              <w:t>office@warrenderschool.</w:t>
            </w:r>
          </w:hyperlink>
          <w:r>
            <w:rPr>
              <w:rStyle w:val="Hyperlink"/>
              <w:rFonts w:ascii="Trebuchet MS" w:hAnsi="Trebuchet MS"/>
              <w:sz w:val="20"/>
              <w:szCs w:val="20"/>
              <w:lang w:val="en-US"/>
            </w:rPr>
            <w:t>co.uk</w:t>
          </w:r>
          <w:r w:rsidRPr="0099109F">
            <w:rPr>
              <w:rFonts w:ascii="Trebuchet MS" w:hAnsi="Trebuchet MS"/>
              <w:bCs/>
              <w:sz w:val="20"/>
              <w:szCs w:val="20"/>
            </w:rPr>
            <w:t xml:space="preserve"> </w:t>
          </w:r>
        </w:p>
        <w:p w:rsidR="00C914E0" w:rsidRPr="0099109F" w:rsidRDefault="00C914E0" w:rsidP="00FF16CC">
          <w:pPr>
            <w:ind w:right="2"/>
            <w:jc w:val="center"/>
            <w:rPr>
              <w:rFonts w:ascii="Trebuchet MS" w:hAnsi="Trebuchet MS"/>
              <w:bCs/>
              <w:sz w:val="20"/>
              <w:szCs w:val="20"/>
            </w:rPr>
          </w:pPr>
          <w:r w:rsidRPr="0099109F">
            <w:rPr>
              <w:rFonts w:ascii="Trebuchet MS" w:hAnsi="Trebuchet MS"/>
              <w:bCs/>
              <w:sz w:val="20"/>
              <w:szCs w:val="20"/>
            </w:rPr>
            <w:t xml:space="preserve">web: </w:t>
          </w:r>
          <w:hyperlink r:id="rId3" w:history="1">
            <w:r w:rsidRPr="0099109F">
              <w:rPr>
                <w:rStyle w:val="Hyperlink"/>
                <w:rFonts w:ascii="Trebuchet MS" w:hAnsi="Trebuchet MS"/>
                <w:bCs/>
                <w:sz w:val="20"/>
                <w:szCs w:val="20"/>
              </w:rPr>
              <w:t>www.warrender.hillingdon.sch.uk</w:t>
            </w:r>
          </w:hyperlink>
        </w:p>
      </w:tc>
      <w:tc>
        <w:tcPr>
          <w:tcW w:w="2504" w:type="dxa"/>
          <w:shd w:val="clear" w:color="auto" w:fill="auto"/>
        </w:tcPr>
        <w:p w:rsidR="00C914E0" w:rsidRDefault="00C914E0" w:rsidP="00FF16CC">
          <w:pPr>
            <w:ind w:right="2"/>
            <w:jc w:val="center"/>
            <w:rPr>
              <w:rFonts w:ascii="Trebuchet MS" w:hAnsi="Trebuchet MS"/>
              <w:sz w:val="20"/>
              <w:szCs w:val="20"/>
            </w:rPr>
          </w:pPr>
        </w:p>
        <w:p w:rsidR="00C914E0" w:rsidRPr="00B7195E" w:rsidRDefault="00C914E0" w:rsidP="00FF16CC">
          <w:pPr>
            <w:rPr>
              <w:rFonts w:ascii="Trebuchet MS" w:hAnsi="Trebuchet MS"/>
              <w:sz w:val="20"/>
              <w:szCs w:val="20"/>
            </w:rPr>
          </w:pPr>
          <w:r w:rsidRPr="00C62E85">
            <w:rPr>
              <w:rFonts w:ascii="Trebuchet MS" w:hAnsi="Trebuchet MS"/>
              <w:noProof/>
              <w:sz w:val="20"/>
              <w:szCs w:val="20"/>
              <w:lang w:eastAsia="en-GB"/>
            </w:rPr>
            <w:drawing>
              <wp:anchor distT="0" distB="0" distL="114300" distR="114300" simplePos="0" relativeHeight="251686400" behindDoc="0" locked="0" layoutInCell="1" allowOverlap="1" wp14:anchorId="15D03EF4" wp14:editId="710BE40A">
                <wp:simplePos x="0" y="0"/>
                <wp:positionH relativeFrom="column">
                  <wp:posOffset>198755</wp:posOffset>
                </wp:positionH>
                <wp:positionV relativeFrom="paragraph">
                  <wp:posOffset>30480</wp:posOffset>
                </wp:positionV>
                <wp:extent cx="645795" cy="578485"/>
                <wp:effectExtent l="0" t="0" r="1905" b="0"/>
                <wp:wrapNone/>
                <wp:docPr id="6" name="Picture 6" descr="\\HY01-3122065FS1\StaffShared$\SecureStaff\admin\Logos\Originals\Eco-Schools Silver Award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HY01-3122065FS1\StaffShared$\SecureStaff\admin\Logos\Originals\Eco-Schools Silver Award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5795" cy="578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C914E0" w:rsidRDefault="00C914E0" w:rsidP="00FF16CC">
          <w:pPr>
            <w:rPr>
              <w:rFonts w:ascii="Trebuchet MS" w:hAnsi="Trebuchet MS"/>
              <w:sz w:val="20"/>
              <w:szCs w:val="20"/>
            </w:rPr>
          </w:pPr>
        </w:p>
        <w:p w:rsidR="00C914E0" w:rsidRDefault="00C914E0" w:rsidP="00FF16CC">
          <w:pPr>
            <w:rPr>
              <w:rFonts w:ascii="Trebuchet MS" w:hAnsi="Trebuchet MS"/>
              <w:sz w:val="20"/>
              <w:szCs w:val="20"/>
            </w:rPr>
          </w:pPr>
          <w:r>
            <w:rPr>
              <w:rFonts w:ascii="Trebuchet MS" w:hAnsi="Trebuchet MS"/>
              <w:noProof/>
              <w:sz w:val="20"/>
              <w:szCs w:val="20"/>
              <w:lang w:eastAsia="en-GB"/>
            </w:rPr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767080</wp:posOffset>
                </wp:positionH>
                <wp:positionV relativeFrom="paragraph">
                  <wp:posOffset>75565</wp:posOffset>
                </wp:positionV>
                <wp:extent cx="683260" cy="749935"/>
                <wp:effectExtent l="0" t="0" r="2540" b="0"/>
                <wp:wrapNone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Quality Mark Logo 24-27.png"/>
                        <pic:cNvPicPr/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3260" cy="7499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C914E0" w:rsidRDefault="00C914E0" w:rsidP="00FF16CC">
          <w:pPr>
            <w:ind w:firstLine="720"/>
            <w:rPr>
              <w:rFonts w:ascii="Trebuchet MS" w:hAnsi="Trebuchet MS"/>
              <w:sz w:val="20"/>
              <w:szCs w:val="20"/>
            </w:rPr>
          </w:pPr>
        </w:p>
        <w:p w:rsidR="00C914E0" w:rsidRDefault="00C914E0" w:rsidP="00FF16CC">
          <w:pPr>
            <w:rPr>
              <w:rFonts w:ascii="Trebuchet MS" w:hAnsi="Trebuchet MS"/>
              <w:sz w:val="20"/>
              <w:szCs w:val="20"/>
            </w:rPr>
          </w:pPr>
        </w:p>
        <w:p w:rsidR="00C914E0" w:rsidRDefault="00C914E0" w:rsidP="00ED742D">
          <w:pPr>
            <w:tabs>
              <w:tab w:val="center" w:pos="1144"/>
            </w:tabs>
            <w:rPr>
              <w:rFonts w:ascii="Trebuchet MS" w:hAnsi="Trebuchet MS"/>
              <w:sz w:val="20"/>
              <w:szCs w:val="20"/>
            </w:rPr>
          </w:pPr>
          <w:r>
            <w:rPr>
              <w:rFonts w:ascii="Trebuchet MS" w:hAnsi="Trebuchet MS"/>
              <w:noProof/>
              <w:sz w:val="20"/>
              <w:szCs w:val="20"/>
              <w:lang w:eastAsia="en-GB"/>
            </w:rPr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143510</wp:posOffset>
                </wp:positionH>
                <wp:positionV relativeFrom="paragraph">
                  <wp:posOffset>37465</wp:posOffset>
                </wp:positionV>
                <wp:extent cx="540248" cy="533400"/>
                <wp:effectExtent l="0" t="0" r="0" b="0"/>
                <wp:wrapNone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School Games Gold 23 24.png"/>
                        <pic:cNvPicPr/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248" cy="533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Trebuchet MS" w:hAnsi="Trebuchet MS"/>
              <w:sz w:val="20"/>
              <w:szCs w:val="20"/>
            </w:rPr>
            <w:tab/>
          </w:r>
        </w:p>
        <w:p w:rsidR="00C914E0" w:rsidRPr="00B7195E" w:rsidRDefault="00C914E0" w:rsidP="00FF16CC">
          <w:pPr>
            <w:rPr>
              <w:rFonts w:ascii="Trebuchet MS" w:hAnsi="Trebuchet MS"/>
              <w:sz w:val="20"/>
              <w:szCs w:val="20"/>
            </w:rPr>
          </w:pPr>
        </w:p>
      </w:tc>
    </w:tr>
  </w:tbl>
  <w:p w:rsidR="00C914E0" w:rsidRDefault="00C914E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05189"/>
    <w:multiLevelType w:val="hybridMultilevel"/>
    <w:tmpl w:val="7430E474"/>
    <w:lvl w:ilvl="0" w:tplc="6BF0488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CD103B"/>
    <w:multiLevelType w:val="hybridMultilevel"/>
    <w:tmpl w:val="B16ACE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DA52CB"/>
    <w:multiLevelType w:val="multilevel"/>
    <w:tmpl w:val="DE82DAB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1BCF13C2"/>
    <w:multiLevelType w:val="hybridMultilevel"/>
    <w:tmpl w:val="6A026E44"/>
    <w:lvl w:ilvl="0" w:tplc="48B012A0">
      <w:start w:val="1"/>
      <w:numFmt w:val="bullet"/>
      <w:lvlText w:val="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B7478D"/>
    <w:multiLevelType w:val="hybridMultilevel"/>
    <w:tmpl w:val="841A3E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265053"/>
    <w:multiLevelType w:val="hybridMultilevel"/>
    <w:tmpl w:val="A93AB4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327C6"/>
    <w:multiLevelType w:val="hybridMultilevel"/>
    <w:tmpl w:val="3F089C46"/>
    <w:lvl w:ilvl="0" w:tplc="D1C8891A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7C4A8C"/>
    <w:multiLevelType w:val="hybridMultilevel"/>
    <w:tmpl w:val="36444A04"/>
    <w:lvl w:ilvl="0" w:tplc="D1C8891A">
      <w:start w:val="1"/>
      <w:numFmt w:val="bullet"/>
      <w:lvlText w:val=""/>
      <w:lvlJc w:val="left"/>
      <w:pPr>
        <w:tabs>
          <w:tab w:val="num" w:pos="240"/>
        </w:tabs>
        <w:ind w:left="240" w:hanging="17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10"/>
        </w:tabs>
        <w:ind w:left="15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30"/>
        </w:tabs>
        <w:ind w:left="22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50"/>
        </w:tabs>
        <w:ind w:left="29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70"/>
        </w:tabs>
        <w:ind w:left="36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90"/>
        </w:tabs>
        <w:ind w:left="43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10"/>
        </w:tabs>
        <w:ind w:left="51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30"/>
        </w:tabs>
        <w:ind w:left="58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50"/>
        </w:tabs>
        <w:ind w:left="6550" w:hanging="360"/>
      </w:pPr>
      <w:rPr>
        <w:rFonts w:ascii="Wingdings" w:hAnsi="Wingdings" w:hint="default"/>
      </w:rPr>
    </w:lvl>
  </w:abstractNum>
  <w:abstractNum w:abstractNumId="8" w15:restartNumberingAfterBreak="0">
    <w:nsid w:val="29E86847"/>
    <w:multiLevelType w:val="hybridMultilevel"/>
    <w:tmpl w:val="6B38C810"/>
    <w:lvl w:ilvl="0" w:tplc="B552A076">
      <w:start w:val="1"/>
      <w:numFmt w:val="decimal"/>
      <w:lvlText w:val="%1."/>
      <w:lvlJc w:val="left"/>
      <w:pPr>
        <w:ind w:left="7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4B289E74">
      <w:start w:val="1"/>
      <w:numFmt w:val="lowerLetter"/>
      <w:lvlText w:val="%2"/>
      <w:lvlJc w:val="left"/>
      <w:pPr>
        <w:ind w:left="10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4F609756">
      <w:start w:val="1"/>
      <w:numFmt w:val="lowerRoman"/>
      <w:lvlText w:val="%3"/>
      <w:lvlJc w:val="left"/>
      <w:pPr>
        <w:ind w:left="18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3DB262FC">
      <w:start w:val="1"/>
      <w:numFmt w:val="decimal"/>
      <w:lvlText w:val="%4"/>
      <w:lvlJc w:val="left"/>
      <w:pPr>
        <w:ind w:left="25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BC5CC336">
      <w:start w:val="1"/>
      <w:numFmt w:val="lowerLetter"/>
      <w:lvlText w:val="%5"/>
      <w:lvlJc w:val="left"/>
      <w:pPr>
        <w:ind w:left="32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ABA431E6">
      <w:start w:val="1"/>
      <w:numFmt w:val="lowerRoman"/>
      <w:lvlText w:val="%6"/>
      <w:lvlJc w:val="left"/>
      <w:pPr>
        <w:ind w:left="39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B63A816C">
      <w:start w:val="1"/>
      <w:numFmt w:val="decimal"/>
      <w:lvlText w:val="%7"/>
      <w:lvlJc w:val="left"/>
      <w:pPr>
        <w:ind w:left="46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70A250C4">
      <w:start w:val="1"/>
      <w:numFmt w:val="lowerLetter"/>
      <w:lvlText w:val="%8"/>
      <w:lvlJc w:val="left"/>
      <w:pPr>
        <w:ind w:left="54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E35CCD28">
      <w:start w:val="1"/>
      <w:numFmt w:val="lowerRoman"/>
      <w:lvlText w:val="%9"/>
      <w:lvlJc w:val="left"/>
      <w:pPr>
        <w:ind w:left="61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D46047A"/>
    <w:multiLevelType w:val="hybridMultilevel"/>
    <w:tmpl w:val="B48272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846B23"/>
    <w:multiLevelType w:val="hybridMultilevel"/>
    <w:tmpl w:val="33628FB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69B1F67"/>
    <w:multiLevelType w:val="hybridMultilevel"/>
    <w:tmpl w:val="DADCA91A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40390B3B"/>
    <w:multiLevelType w:val="hybridMultilevel"/>
    <w:tmpl w:val="13F4EA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666017"/>
    <w:multiLevelType w:val="hybridMultilevel"/>
    <w:tmpl w:val="51EEA1BA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F076933"/>
    <w:multiLevelType w:val="hybridMultilevel"/>
    <w:tmpl w:val="25B27A70"/>
    <w:lvl w:ilvl="0" w:tplc="08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8294439"/>
    <w:multiLevelType w:val="hybridMultilevel"/>
    <w:tmpl w:val="33B2B26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8D344B"/>
    <w:multiLevelType w:val="hybridMultilevel"/>
    <w:tmpl w:val="CE0077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337726"/>
    <w:multiLevelType w:val="hybridMultilevel"/>
    <w:tmpl w:val="92CAB6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E84E53"/>
    <w:multiLevelType w:val="hybridMultilevel"/>
    <w:tmpl w:val="F7AC11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6B7929"/>
    <w:multiLevelType w:val="hybridMultilevel"/>
    <w:tmpl w:val="F16E8F4C"/>
    <w:lvl w:ilvl="0" w:tplc="D1C8891A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AA7840"/>
    <w:multiLevelType w:val="hybridMultilevel"/>
    <w:tmpl w:val="FCA27EC4"/>
    <w:lvl w:ilvl="0" w:tplc="CF6E567A">
      <w:start w:val="1"/>
      <w:numFmt w:val="bullet"/>
      <w:lvlText w:val=""/>
      <w:lvlJc w:val="left"/>
      <w:pPr>
        <w:tabs>
          <w:tab w:val="num" w:pos="223"/>
        </w:tabs>
        <w:ind w:left="223" w:hanging="170"/>
      </w:pPr>
      <w:rPr>
        <w:rFonts w:ascii="Wingdings" w:hAnsi="Wingdings" w:hint="default"/>
        <w:sz w:val="20"/>
        <w:szCs w:val="24"/>
      </w:rPr>
    </w:lvl>
    <w:lvl w:ilvl="1" w:tplc="08090003" w:tentative="1">
      <w:start w:val="1"/>
      <w:numFmt w:val="bullet"/>
      <w:lvlText w:val="o"/>
      <w:lvlJc w:val="left"/>
      <w:pPr>
        <w:tabs>
          <w:tab w:val="num" w:pos="1493"/>
        </w:tabs>
        <w:ind w:left="14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13"/>
        </w:tabs>
        <w:ind w:left="22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33"/>
        </w:tabs>
        <w:ind w:left="29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53"/>
        </w:tabs>
        <w:ind w:left="36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73"/>
        </w:tabs>
        <w:ind w:left="43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93"/>
        </w:tabs>
        <w:ind w:left="50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13"/>
        </w:tabs>
        <w:ind w:left="58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33"/>
        </w:tabs>
        <w:ind w:left="6533" w:hanging="360"/>
      </w:pPr>
      <w:rPr>
        <w:rFonts w:ascii="Wingdings" w:hAnsi="Wingdings" w:hint="default"/>
      </w:rPr>
    </w:lvl>
  </w:abstractNum>
  <w:abstractNum w:abstractNumId="21" w15:restartNumberingAfterBreak="0">
    <w:nsid w:val="7BB944F3"/>
    <w:multiLevelType w:val="hybridMultilevel"/>
    <w:tmpl w:val="6DBC66EA"/>
    <w:lvl w:ilvl="0" w:tplc="08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175541"/>
    <w:multiLevelType w:val="hybridMultilevel"/>
    <w:tmpl w:val="EC3EA978"/>
    <w:lvl w:ilvl="0" w:tplc="D1C8891A">
      <w:start w:val="1"/>
      <w:numFmt w:val="bullet"/>
      <w:lvlText w:val=""/>
      <w:lvlJc w:val="left"/>
      <w:pPr>
        <w:tabs>
          <w:tab w:val="num" w:pos="240"/>
        </w:tabs>
        <w:ind w:left="240" w:hanging="17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10"/>
        </w:tabs>
        <w:ind w:left="15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30"/>
        </w:tabs>
        <w:ind w:left="22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50"/>
        </w:tabs>
        <w:ind w:left="29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70"/>
        </w:tabs>
        <w:ind w:left="36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90"/>
        </w:tabs>
        <w:ind w:left="43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10"/>
        </w:tabs>
        <w:ind w:left="51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30"/>
        </w:tabs>
        <w:ind w:left="58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50"/>
        </w:tabs>
        <w:ind w:left="6550" w:hanging="360"/>
      </w:pPr>
      <w:rPr>
        <w:rFonts w:ascii="Wingdings" w:hAnsi="Wingdings" w:hint="default"/>
      </w:rPr>
    </w:lvl>
  </w:abstractNum>
  <w:abstractNum w:abstractNumId="23" w15:restartNumberingAfterBreak="0">
    <w:nsid w:val="7FFE7B6B"/>
    <w:multiLevelType w:val="hybridMultilevel"/>
    <w:tmpl w:val="2144AC6E"/>
    <w:lvl w:ilvl="0" w:tplc="D1C8891A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2"/>
  </w:num>
  <w:num w:numId="3">
    <w:abstractNumId w:val="7"/>
  </w:num>
  <w:num w:numId="4">
    <w:abstractNumId w:val="19"/>
  </w:num>
  <w:num w:numId="5">
    <w:abstractNumId w:val="13"/>
  </w:num>
  <w:num w:numId="6">
    <w:abstractNumId w:val="23"/>
  </w:num>
  <w:num w:numId="7">
    <w:abstractNumId w:val="20"/>
  </w:num>
  <w:num w:numId="8">
    <w:abstractNumId w:val="15"/>
  </w:num>
  <w:num w:numId="9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</w:num>
  <w:num w:numId="1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21"/>
  </w:num>
  <w:num w:numId="14">
    <w:abstractNumId w:val="4"/>
  </w:num>
  <w:num w:numId="15">
    <w:abstractNumId w:val="17"/>
  </w:num>
  <w:num w:numId="16">
    <w:abstractNumId w:val="9"/>
  </w:num>
  <w:num w:numId="17">
    <w:abstractNumId w:val="12"/>
  </w:num>
  <w:num w:numId="18">
    <w:abstractNumId w:val="18"/>
  </w:num>
  <w:num w:numId="19">
    <w:abstractNumId w:val="1"/>
  </w:num>
  <w:num w:numId="20">
    <w:abstractNumId w:val="16"/>
  </w:num>
  <w:num w:numId="21">
    <w:abstractNumId w:val="5"/>
  </w:num>
  <w:num w:numId="22">
    <w:abstractNumId w:val="2"/>
  </w:num>
  <w:num w:numId="23">
    <w:abstractNumId w:val="11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rawingGridVerticalSpacing w:val="39"/>
  <w:displayVerticalDrawingGridEvery w:val="2"/>
  <w:noPunctuationKerning/>
  <w:characterSpacingControl w:val="doNotCompress"/>
  <w:hdrShapeDefaults>
    <o:shapedefaults v:ext="edit" spidmax="143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FAF"/>
    <w:rsid w:val="00001481"/>
    <w:rsid w:val="00001F92"/>
    <w:rsid w:val="00005370"/>
    <w:rsid w:val="00005AF3"/>
    <w:rsid w:val="00006B20"/>
    <w:rsid w:val="00013546"/>
    <w:rsid w:val="00014694"/>
    <w:rsid w:val="0001745D"/>
    <w:rsid w:val="000359F8"/>
    <w:rsid w:val="00043602"/>
    <w:rsid w:val="00050590"/>
    <w:rsid w:val="0005069C"/>
    <w:rsid w:val="000508E4"/>
    <w:rsid w:val="00052E4F"/>
    <w:rsid w:val="00054B5E"/>
    <w:rsid w:val="000566D3"/>
    <w:rsid w:val="000601D9"/>
    <w:rsid w:val="000614CF"/>
    <w:rsid w:val="00062EF0"/>
    <w:rsid w:val="0007029F"/>
    <w:rsid w:val="00072BC9"/>
    <w:rsid w:val="00082421"/>
    <w:rsid w:val="00082547"/>
    <w:rsid w:val="00086082"/>
    <w:rsid w:val="00092D8D"/>
    <w:rsid w:val="000968EB"/>
    <w:rsid w:val="000A36D2"/>
    <w:rsid w:val="000A6992"/>
    <w:rsid w:val="000B6BDD"/>
    <w:rsid w:val="000C1BDB"/>
    <w:rsid w:val="000C48EC"/>
    <w:rsid w:val="000D0291"/>
    <w:rsid w:val="000D6207"/>
    <w:rsid w:val="000E1D5C"/>
    <w:rsid w:val="000E2949"/>
    <w:rsid w:val="000E3B1D"/>
    <w:rsid w:val="000E5649"/>
    <w:rsid w:val="000E5DC0"/>
    <w:rsid w:val="000F2FCD"/>
    <w:rsid w:val="000F3C4A"/>
    <w:rsid w:val="000F3FFA"/>
    <w:rsid w:val="000F73B9"/>
    <w:rsid w:val="00100E82"/>
    <w:rsid w:val="001146E0"/>
    <w:rsid w:val="00115282"/>
    <w:rsid w:val="001176B3"/>
    <w:rsid w:val="001232DB"/>
    <w:rsid w:val="0012405E"/>
    <w:rsid w:val="00126B09"/>
    <w:rsid w:val="00130F06"/>
    <w:rsid w:val="001532F2"/>
    <w:rsid w:val="001539F8"/>
    <w:rsid w:val="001621ED"/>
    <w:rsid w:val="00164DCD"/>
    <w:rsid w:val="00180EE7"/>
    <w:rsid w:val="00183782"/>
    <w:rsid w:val="00186417"/>
    <w:rsid w:val="00195D8C"/>
    <w:rsid w:val="001A51AB"/>
    <w:rsid w:val="001A6AF5"/>
    <w:rsid w:val="001B36EC"/>
    <w:rsid w:val="001B3CD6"/>
    <w:rsid w:val="001B3E25"/>
    <w:rsid w:val="001B5E73"/>
    <w:rsid w:val="001C3EE5"/>
    <w:rsid w:val="001C4E4A"/>
    <w:rsid w:val="001D1B10"/>
    <w:rsid w:val="001D78CE"/>
    <w:rsid w:val="001F1B80"/>
    <w:rsid w:val="00200ACE"/>
    <w:rsid w:val="00202F7F"/>
    <w:rsid w:val="00204E37"/>
    <w:rsid w:val="00205F78"/>
    <w:rsid w:val="00210AA2"/>
    <w:rsid w:val="002129D6"/>
    <w:rsid w:val="00216E7F"/>
    <w:rsid w:val="002212EA"/>
    <w:rsid w:val="00230FAF"/>
    <w:rsid w:val="00231846"/>
    <w:rsid w:val="00234AC8"/>
    <w:rsid w:val="0023773D"/>
    <w:rsid w:val="00251AAB"/>
    <w:rsid w:val="002531BA"/>
    <w:rsid w:val="0026543F"/>
    <w:rsid w:val="00267413"/>
    <w:rsid w:val="00280549"/>
    <w:rsid w:val="00286850"/>
    <w:rsid w:val="0029674D"/>
    <w:rsid w:val="00297A3F"/>
    <w:rsid w:val="00297F71"/>
    <w:rsid w:val="002A1EDF"/>
    <w:rsid w:val="002A7435"/>
    <w:rsid w:val="002B0DCA"/>
    <w:rsid w:val="002B622C"/>
    <w:rsid w:val="002C2E6C"/>
    <w:rsid w:val="002C57EC"/>
    <w:rsid w:val="002C5F9E"/>
    <w:rsid w:val="002C747E"/>
    <w:rsid w:val="002D4357"/>
    <w:rsid w:val="002D4922"/>
    <w:rsid w:val="002E1AF7"/>
    <w:rsid w:val="002F3C89"/>
    <w:rsid w:val="002F4682"/>
    <w:rsid w:val="00305A85"/>
    <w:rsid w:val="0031006F"/>
    <w:rsid w:val="00310E29"/>
    <w:rsid w:val="00315E74"/>
    <w:rsid w:val="00316206"/>
    <w:rsid w:val="00323E17"/>
    <w:rsid w:val="0032610A"/>
    <w:rsid w:val="00327B88"/>
    <w:rsid w:val="00330B80"/>
    <w:rsid w:val="0033382E"/>
    <w:rsid w:val="00336A22"/>
    <w:rsid w:val="003442E2"/>
    <w:rsid w:val="00347139"/>
    <w:rsid w:val="0036071A"/>
    <w:rsid w:val="00361AE0"/>
    <w:rsid w:val="00361C9D"/>
    <w:rsid w:val="0036378D"/>
    <w:rsid w:val="003638C9"/>
    <w:rsid w:val="00366718"/>
    <w:rsid w:val="003740C6"/>
    <w:rsid w:val="00375E39"/>
    <w:rsid w:val="00377245"/>
    <w:rsid w:val="003862C4"/>
    <w:rsid w:val="0039040F"/>
    <w:rsid w:val="003A5A97"/>
    <w:rsid w:val="003A65D1"/>
    <w:rsid w:val="003B53E7"/>
    <w:rsid w:val="003B56CA"/>
    <w:rsid w:val="003B730D"/>
    <w:rsid w:val="003C1A36"/>
    <w:rsid w:val="003C31EC"/>
    <w:rsid w:val="003C440D"/>
    <w:rsid w:val="003C62AB"/>
    <w:rsid w:val="003D1C47"/>
    <w:rsid w:val="003D2BBC"/>
    <w:rsid w:val="003D5E2F"/>
    <w:rsid w:val="003D72F9"/>
    <w:rsid w:val="003E1A6D"/>
    <w:rsid w:val="003E22B8"/>
    <w:rsid w:val="003F4776"/>
    <w:rsid w:val="003F566A"/>
    <w:rsid w:val="003F73EE"/>
    <w:rsid w:val="004029A4"/>
    <w:rsid w:val="004066E0"/>
    <w:rsid w:val="00414313"/>
    <w:rsid w:val="00414509"/>
    <w:rsid w:val="00415C57"/>
    <w:rsid w:val="00421959"/>
    <w:rsid w:val="00423ABC"/>
    <w:rsid w:val="00425A74"/>
    <w:rsid w:val="00430471"/>
    <w:rsid w:val="00432017"/>
    <w:rsid w:val="00435969"/>
    <w:rsid w:val="00437010"/>
    <w:rsid w:val="00441E78"/>
    <w:rsid w:val="00446B92"/>
    <w:rsid w:val="004506E3"/>
    <w:rsid w:val="0045134D"/>
    <w:rsid w:val="00452E47"/>
    <w:rsid w:val="004715F8"/>
    <w:rsid w:val="004737AA"/>
    <w:rsid w:val="004841AC"/>
    <w:rsid w:val="004860F6"/>
    <w:rsid w:val="004A58E8"/>
    <w:rsid w:val="004C0B71"/>
    <w:rsid w:val="004C2AE8"/>
    <w:rsid w:val="004C2D5F"/>
    <w:rsid w:val="004C5AE9"/>
    <w:rsid w:val="004C6CAE"/>
    <w:rsid w:val="004C7AB3"/>
    <w:rsid w:val="004F17AB"/>
    <w:rsid w:val="004F279E"/>
    <w:rsid w:val="004F4FEC"/>
    <w:rsid w:val="004F5E42"/>
    <w:rsid w:val="004F615F"/>
    <w:rsid w:val="004F6A38"/>
    <w:rsid w:val="005041A1"/>
    <w:rsid w:val="00507895"/>
    <w:rsid w:val="005079AD"/>
    <w:rsid w:val="00507A4F"/>
    <w:rsid w:val="00513200"/>
    <w:rsid w:val="00513DE4"/>
    <w:rsid w:val="005161C0"/>
    <w:rsid w:val="00516342"/>
    <w:rsid w:val="00517F26"/>
    <w:rsid w:val="005214F8"/>
    <w:rsid w:val="00525278"/>
    <w:rsid w:val="005310AE"/>
    <w:rsid w:val="00534821"/>
    <w:rsid w:val="00553B19"/>
    <w:rsid w:val="005567C8"/>
    <w:rsid w:val="00576E46"/>
    <w:rsid w:val="00581B59"/>
    <w:rsid w:val="0058250F"/>
    <w:rsid w:val="00591774"/>
    <w:rsid w:val="005A32C7"/>
    <w:rsid w:val="005A4893"/>
    <w:rsid w:val="005A5909"/>
    <w:rsid w:val="005A7679"/>
    <w:rsid w:val="005B26B5"/>
    <w:rsid w:val="005C0B42"/>
    <w:rsid w:val="005C639F"/>
    <w:rsid w:val="005D506F"/>
    <w:rsid w:val="005E3BCC"/>
    <w:rsid w:val="005E41E3"/>
    <w:rsid w:val="005E50E0"/>
    <w:rsid w:val="005E5E49"/>
    <w:rsid w:val="005E64E5"/>
    <w:rsid w:val="005E69EF"/>
    <w:rsid w:val="005E7C4A"/>
    <w:rsid w:val="005F05B1"/>
    <w:rsid w:val="005F1995"/>
    <w:rsid w:val="006006DB"/>
    <w:rsid w:val="00600A0C"/>
    <w:rsid w:val="00605694"/>
    <w:rsid w:val="0060593F"/>
    <w:rsid w:val="00610896"/>
    <w:rsid w:val="00612E9F"/>
    <w:rsid w:val="006168B8"/>
    <w:rsid w:val="0063086F"/>
    <w:rsid w:val="006334E2"/>
    <w:rsid w:val="00635E1E"/>
    <w:rsid w:val="00642BB2"/>
    <w:rsid w:val="00645FE7"/>
    <w:rsid w:val="00651BB3"/>
    <w:rsid w:val="006617AF"/>
    <w:rsid w:val="00662C78"/>
    <w:rsid w:val="0066422F"/>
    <w:rsid w:val="0067211C"/>
    <w:rsid w:val="006752B6"/>
    <w:rsid w:val="00682C40"/>
    <w:rsid w:val="00690591"/>
    <w:rsid w:val="00690B41"/>
    <w:rsid w:val="00693B5D"/>
    <w:rsid w:val="00696A7B"/>
    <w:rsid w:val="006A135C"/>
    <w:rsid w:val="006A1FEF"/>
    <w:rsid w:val="006A22B6"/>
    <w:rsid w:val="006B4223"/>
    <w:rsid w:val="006B49A0"/>
    <w:rsid w:val="006B510B"/>
    <w:rsid w:val="006C02EF"/>
    <w:rsid w:val="006C0805"/>
    <w:rsid w:val="006C748C"/>
    <w:rsid w:val="006D208E"/>
    <w:rsid w:val="006D3663"/>
    <w:rsid w:val="006D5CBE"/>
    <w:rsid w:val="006E2A92"/>
    <w:rsid w:val="006E715E"/>
    <w:rsid w:val="006F0FEC"/>
    <w:rsid w:val="006F2AF5"/>
    <w:rsid w:val="006F55E0"/>
    <w:rsid w:val="00706D45"/>
    <w:rsid w:val="00710CE2"/>
    <w:rsid w:val="00711941"/>
    <w:rsid w:val="007125F5"/>
    <w:rsid w:val="007141F4"/>
    <w:rsid w:val="00714D34"/>
    <w:rsid w:val="00715C8C"/>
    <w:rsid w:val="00717E45"/>
    <w:rsid w:val="00730144"/>
    <w:rsid w:val="00731054"/>
    <w:rsid w:val="007507E4"/>
    <w:rsid w:val="00761274"/>
    <w:rsid w:val="00761655"/>
    <w:rsid w:val="00767008"/>
    <w:rsid w:val="0076707D"/>
    <w:rsid w:val="007701FF"/>
    <w:rsid w:val="00775C8C"/>
    <w:rsid w:val="007964D8"/>
    <w:rsid w:val="00796F9B"/>
    <w:rsid w:val="007A614C"/>
    <w:rsid w:val="007B01E2"/>
    <w:rsid w:val="007B1051"/>
    <w:rsid w:val="007B144F"/>
    <w:rsid w:val="007C1505"/>
    <w:rsid w:val="007C5F2B"/>
    <w:rsid w:val="007C7202"/>
    <w:rsid w:val="007D3ABF"/>
    <w:rsid w:val="007D4609"/>
    <w:rsid w:val="007D6F6C"/>
    <w:rsid w:val="007E02DA"/>
    <w:rsid w:val="007E1D97"/>
    <w:rsid w:val="007F1EEB"/>
    <w:rsid w:val="007F7E9F"/>
    <w:rsid w:val="00801622"/>
    <w:rsid w:val="00803BAA"/>
    <w:rsid w:val="00813551"/>
    <w:rsid w:val="0081644C"/>
    <w:rsid w:val="00820C49"/>
    <w:rsid w:val="0082770B"/>
    <w:rsid w:val="0083343E"/>
    <w:rsid w:val="00837E50"/>
    <w:rsid w:val="00842B30"/>
    <w:rsid w:val="008502BF"/>
    <w:rsid w:val="00853A0E"/>
    <w:rsid w:val="008629CC"/>
    <w:rsid w:val="0087449E"/>
    <w:rsid w:val="0087550F"/>
    <w:rsid w:val="008923D6"/>
    <w:rsid w:val="0089283E"/>
    <w:rsid w:val="008A5550"/>
    <w:rsid w:val="008A76F6"/>
    <w:rsid w:val="008B0E18"/>
    <w:rsid w:val="008B3F8F"/>
    <w:rsid w:val="008C18F3"/>
    <w:rsid w:val="008C3589"/>
    <w:rsid w:val="008C3A5E"/>
    <w:rsid w:val="008D4A9D"/>
    <w:rsid w:val="008E2C97"/>
    <w:rsid w:val="008E5B54"/>
    <w:rsid w:val="008E6090"/>
    <w:rsid w:val="008E6D5D"/>
    <w:rsid w:val="0091217F"/>
    <w:rsid w:val="00914127"/>
    <w:rsid w:val="00920979"/>
    <w:rsid w:val="00924127"/>
    <w:rsid w:val="00926AB4"/>
    <w:rsid w:val="00930078"/>
    <w:rsid w:val="009343EB"/>
    <w:rsid w:val="00936BBA"/>
    <w:rsid w:val="00937BA8"/>
    <w:rsid w:val="009449DF"/>
    <w:rsid w:val="0094655C"/>
    <w:rsid w:val="009510FC"/>
    <w:rsid w:val="00954F5F"/>
    <w:rsid w:val="009551CB"/>
    <w:rsid w:val="0096231A"/>
    <w:rsid w:val="00966249"/>
    <w:rsid w:val="009717B7"/>
    <w:rsid w:val="00972564"/>
    <w:rsid w:val="00972E5E"/>
    <w:rsid w:val="0097379B"/>
    <w:rsid w:val="00976C0A"/>
    <w:rsid w:val="009812A6"/>
    <w:rsid w:val="00985DE9"/>
    <w:rsid w:val="0099109F"/>
    <w:rsid w:val="00993530"/>
    <w:rsid w:val="009937F5"/>
    <w:rsid w:val="00997677"/>
    <w:rsid w:val="009A34CF"/>
    <w:rsid w:val="009A708C"/>
    <w:rsid w:val="009B16A7"/>
    <w:rsid w:val="009B2160"/>
    <w:rsid w:val="009B40F4"/>
    <w:rsid w:val="009C1520"/>
    <w:rsid w:val="009C5315"/>
    <w:rsid w:val="009C5544"/>
    <w:rsid w:val="009C5E38"/>
    <w:rsid w:val="009D004F"/>
    <w:rsid w:val="009D7A3C"/>
    <w:rsid w:val="009E1134"/>
    <w:rsid w:val="009F2C1B"/>
    <w:rsid w:val="009F53A8"/>
    <w:rsid w:val="009F7173"/>
    <w:rsid w:val="00A01967"/>
    <w:rsid w:val="00A01ACA"/>
    <w:rsid w:val="00A043B8"/>
    <w:rsid w:val="00A06DD7"/>
    <w:rsid w:val="00A24040"/>
    <w:rsid w:val="00A27E1F"/>
    <w:rsid w:val="00A32778"/>
    <w:rsid w:val="00A33211"/>
    <w:rsid w:val="00A443EC"/>
    <w:rsid w:val="00A460C7"/>
    <w:rsid w:val="00A47769"/>
    <w:rsid w:val="00A64480"/>
    <w:rsid w:val="00A744B8"/>
    <w:rsid w:val="00A749EC"/>
    <w:rsid w:val="00A83520"/>
    <w:rsid w:val="00A96273"/>
    <w:rsid w:val="00A9738D"/>
    <w:rsid w:val="00AA292D"/>
    <w:rsid w:val="00AA3F44"/>
    <w:rsid w:val="00AA4551"/>
    <w:rsid w:val="00AB0D87"/>
    <w:rsid w:val="00AB2240"/>
    <w:rsid w:val="00AB7B94"/>
    <w:rsid w:val="00AC31F0"/>
    <w:rsid w:val="00AC42F9"/>
    <w:rsid w:val="00AC4CBB"/>
    <w:rsid w:val="00AC5309"/>
    <w:rsid w:val="00AE3E80"/>
    <w:rsid w:val="00AE73EA"/>
    <w:rsid w:val="00AE7981"/>
    <w:rsid w:val="00AF215A"/>
    <w:rsid w:val="00AF5450"/>
    <w:rsid w:val="00B0526E"/>
    <w:rsid w:val="00B068BE"/>
    <w:rsid w:val="00B2445B"/>
    <w:rsid w:val="00B27947"/>
    <w:rsid w:val="00B335AD"/>
    <w:rsid w:val="00B433BA"/>
    <w:rsid w:val="00B433F6"/>
    <w:rsid w:val="00B47751"/>
    <w:rsid w:val="00B543E0"/>
    <w:rsid w:val="00B5510D"/>
    <w:rsid w:val="00B70D6C"/>
    <w:rsid w:val="00B7195E"/>
    <w:rsid w:val="00B777C8"/>
    <w:rsid w:val="00B817AD"/>
    <w:rsid w:val="00B85D5C"/>
    <w:rsid w:val="00B9003B"/>
    <w:rsid w:val="00B92498"/>
    <w:rsid w:val="00B9389F"/>
    <w:rsid w:val="00BA1069"/>
    <w:rsid w:val="00BA3207"/>
    <w:rsid w:val="00BA6D13"/>
    <w:rsid w:val="00BB039E"/>
    <w:rsid w:val="00BB34BC"/>
    <w:rsid w:val="00BC1AF1"/>
    <w:rsid w:val="00BC7AF9"/>
    <w:rsid w:val="00BD6DC8"/>
    <w:rsid w:val="00BE2926"/>
    <w:rsid w:val="00BE6538"/>
    <w:rsid w:val="00C02B08"/>
    <w:rsid w:val="00C02E23"/>
    <w:rsid w:val="00C03170"/>
    <w:rsid w:val="00C0664C"/>
    <w:rsid w:val="00C14329"/>
    <w:rsid w:val="00C14543"/>
    <w:rsid w:val="00C14DD4"/>
    <w:rsid w:val="00C23919"/>
    <w:rsid w:val="00C23DA4"/>
    <w:rsid w:val="00C262CF"/>
    <w:rsid w:val="00C31140"/>
    <w:rsid w:val="00C33077"/>
    <w:rsid w:val="00C357F4"/>
    <w:rsid w:val="00C414AF"/>
    <w:rsid w:val="00C431BD"/>
    <w:rsid w:val="00C47836"/>
    <w:rsid w:val="00C5363A"/>
    <w:rsid w:val="00C53975"/>
    <w:rsid w:val="00C62BA7"/>
    <w:rsid w:val="00C62E85"/>
    <w:rsid w:val="00C64209"/>
    <w:rsid w:val="00C676DB"/>
    <w:rsid w:val="00C80C9F"/>
    <w:rsid w:val="00C82DC5"/>
    <w:rsid w:val="00C8703B"/>
    <w:rsid w:val="00C87B1A"/>
    <w:rsid w:val="00C90F4E"/>
    <w:rsid w:val="00C914E0"/>
    <w:rsid w:val="00C91827"/>
    <w:rsid w:val="00CA060C"/>
    <w:rsid w:val="00CA111F"/>
    <w:rsid w:val="00CA5EB9"/>
    <w:rsid w:val="00CA6E29"/>
    <w:rsid w:val="00CB050E"/>
    <w:rsid w:val="00CB3836"/>
    <w:rsid w:val="00CC6D07"/>
    <w:rsid w:val="00CC768D"/>
    <w:rsid w:val="00CD4D83"/>
    <w:rsid w:val="00CD5A30"/>
    <w:rsid w:val="00CD671E"/>
    <w:rsid w:val="00CE1E07"/>
    <w:rsid w:val="00CE45CA"/>
    <w:rsid w:val="00CE5C9A"/>
    <w:rsid w:val="00CE7BD6"/>
    <w:rsid w:val="00CF2833"/>
    <w:rsid w:val="00CF353B"/>
    <w:rsid w:val="00CF6246"/>
    <w:rsid w:val="00D017D1"/>
    <w:rsid w:val="00D115EC"/>
    <w:rsid w:val="00D1689A"/>
    <w:rsid w:val="00D21529"/>
    <w:rsid w:val="00D2317E"/>
    <w:rsid w:val="00D27954"/>
    <w:rsid w:val="00D434F6"/>
    <w:rsid w:val="00D440E0"/>
    <w:rsid w:val="00D44268"/>
    <w:rsid w:val="00D513C2"/>
    <w:rsid w:val="00D51BB7"/>
    <w:rsid w:val="00D524EC"/>
    <w:rsid w:val="00D84B33"/>
    <w:rsid w:val="00D92CD1"/>
    <w:rsid w:val="00D943F7"/>
    <w:rsid w:val="00D94D0F"/>
    <w:rsid w:val="00DA4F27"/>
    <w:rsid w:val="00DB7DFE"/>
    <w:rsid w:val="00DC0AEA"/>
    <w:rsid w:val="00DC1B8C"/>
    <w:rsid w:val="00DC332C"/>
    <w:rsid w:val="00DC5FEC"/>
    <w:rsid w:val="00DD006F"/>
    <w:rsid w:val="00DD39B4"/>
    <w:rsid w:val="00DD4479"/>
    <w:rsid w:val="00DD6650"/>
    <w:rsid w:val="00DE0764"/>
    <w:rsid w:val="00DE18F4"/>
    <w:rsid w:val="00E1152D"/>
    <w:rsid w:val="00E215D2"/>
    <w:rsid w:val="00E24CA0"/>
    <w:rsid w:val="00E254BE"/>
    <w:rsid w:val="00E3535A"/>
    <w:rsid w:val="00E44535"/>
    <w:rsid w:val="00E45E9B"/>
    <w:rsid w:val="00E46992"/>
    <w:rsid w:val="00E511BB"/>
    <w:rsid w:val="00E5471B"/>
    <w:rsid w:val="00E5730B"/>
    <w:rsid w:val="00E62B45"/>
    <w:rsid w:val="00E652CD"/>
    <w:rsid w:val="00E65A0B"/>
    <w:rsid w:val="00E720DC"/>
    <w:rsid w:val="00E7268D"/>
    <w:rsid w:val="00E7321B"/>
    <w:rsid w:val="00E9296E"/>
    <w:rsid w:val="00E92EB0"/>
    <w:rsid w:val="00EA2487"/>
    <w:rsid w:val="00EA28B3"/>
    <w:rsid w:val="00EA41B9"/>
    <w:rsid w:val="00EA4B83"/>
    <w:rsid w:val="00EA5B7A"/>
    <w:rsid w:val="00EA691D"/>
    <w:rsid w:val="00EA6D82"/>
    <w:rsid w:val="00EB3591"/>
    <w:rsid w:val="00EB431C"/>
    <w:rsid w:val="00EC209A"/>
    <w:rsid w:val="00EC3639"/>
    <w:rsid w:val="00EC5F1B"/>
    <w:rsid w:val="00EC6B17"/>
    <w:rsid w:val="00ED2B3B"/>
    <w:rsid w:val="00ED3A29"/>
    <w:rsid w:val="00ED742D"/>
    <w:rsid w:val="00ED7C9E"/>
    <w:rsid w:val="00EE09EC"/>
    <w:rsid w:val="00EE411B"/>
    <w:rsid w:val="00EE737B"/>
    <w:rsid w:val="00EF54A8"/>
    <w:rsid w:val="00EF7844"/>
    <w:rsid w:val="00F03BF0"/>
    <w:rsid w:val="00F1574E"/>
    <w:rsid w:val="00F16398"/>
    <w:rsid w:val="00F16A58"/>
    <w:rsid w:val="00F20620"/>
    <w:rsid w:val="00F2366D"/>
    <w:rsid w:val="00F274AB"/>
    <w:rsid w:val="00F47F3E"/>
    <w:rsid w:val="00F50D3B"/>
    <w:rsid w:val="00F53028"/>
    <w:rsid w:val="00F63ADA"/>
    <w:rsid w:val="00F67251"/>
    <w:rsid w:val="00F676EE"/>
    <w:rsid w:val="00F67866"/>
    <w:rsid w:val="00F71D4A"/>
    <w:rsid w:val="00F75F1A"/>
    <w:rsid w:val="00F8144E"/>
    <w:rsid w:val="00F83A37"/>
    <w:rsid w:val="00F85833"/>
    <w:rsid w:val="00F9560B"/>
    <w:rsid w:val="00F97D13"/>
    <w:rsid w:val="00FA2BBA"/>
    <w:rsid w:val="00FA5CFB"/>
    <w:rsid w:val="00FB2620"/>
    <w:rsid w:val="00FB32F2"/>
    <w:rsid w:val="00FB3987"/>
    <w:rsid w:val="00FB63DA"/>
    <w:rsid w:val="00FC3A70"/>
    <w:rsid w:val="00FC4DA0"/>
    <w:rsid w:val="00FD63A6"/>
    <w:rsid w:val="00FE096E"/>
    <w:rsid w:val="00FE1831"/>
    <w:rsid w:val="00FE1943"/>
    <w:rsid w:val="00FE35F2"/>
    <w:rsid w:val="00FE4106"/>
    <w:rsid w:val="00FE6634"/>
    <w:rsid w:val="00FF16CC"/>
    <w:rsid w:val="00FF1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hapeDefaults>
    <o:shapedefaults v:ext="edit" spidmax="143361"/>
    <o:shapelayout v:ext="edit">
      <o:idmap v:ext="edit" data="1"/>
    </o:shapelayout>
  </w:shapeDefaults>
  <w:decimalSymbol w:val="."/>
  <w:listSeparator w:val=","/>
  <w14:docId w14:val="0EED3658"/>
  <w15:docId w15:val="{DD0ED278-F78F-4808-A5B4-CC237ED06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7AF9"/>
    <w:rPr>
      <w:rFonts w:ascii="Arial" w:hAnsi="Arial"/>
      <w:sz w:val="24"/>
      <w:szCs w:val="24"/>
      <w:lang w:eastAsia="en-US"/>
    </w:rPr>
  </w:style>
  <w:style w:type="paragraph" w:styleId="Heading1">
    <w:name w:val="heading 1"/>
    <w:basedOn w:val="Normal"/>
    <w:link w:val="Heading1Char"/>
    <w:uiPriority w:val="9"/>
    <w:qFormat/>
    <w:rsid w:val="00C64209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  <w:lang w:eastAsia="en-GB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C6420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6168B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  <w:rPr>
      <w:color w:val="000000"/>
      <w:szCs w:val="20"/>
    </w:rPr>
  </w:style>
  <w:style w:type="paragraph" w:styleId="Header">
    <w:name w:val="header"/>
    <w:basedOn w:val="Normal"/>
    <w:rsid w:val="00FC4DA0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BD6DC8"/>
    <w:rPr>
      <w:rFonts w:ascii="Tahoma" w:hAnsi="Tahoma" w:cs="Tahoma"/>
      <w:sz w:val="16"/>
      <w:szCs w:val="16"/>
    </w:rPr>
  </w:style>
  <w:style w:type="character" w:styleId="Hyperlink">
    <w:name w:val="Hyperlink"/>
    <w:rsid w:val="0087449E"/>
    <w:rPr>
      <w:color w:val="0000FF"/>
      <w:u w:val="single"/>
    </w:rPr>
  </w:style>
  <w:style w:type="table" w:styleId="TableGrid">
    <w:name w:val="Table Grid"/>
    <w:basedOn w:val="TableNormal"/>
    <w:uiPriority w:val="39"/>
    <w:rsid w:val="002F3C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rsid w:val="002129D6"/>
    <w:pPr>
      <w:tabs>
        <w:tab w:val="left" w:pos="144"/>
        <w:tab w:val="left" w:pos="864"/>
        <w:tab w:val="left" w:pos="1530"/>
        <w:tab w:val="left" w:pos="2304"/>
        <w:tab w:val="left" w:pos="3744"/>
        <w:tab w:val="left" w:pos="5184"/>
        <w:tab w:val="left" w:pos="6624"/>
        <w:tab w:val="left" w:pos="8064"/>
      </w:tabs>
      <w:jc w:val="both"/>
    </w:pPr>
    <w:rPr>
      <w:rFonts w:ascii="Times New Roman" w:hAnsi="Times New Roman"/>
      <w:color w:val="000000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801622"/>
    <w:rPr>
      <w:rFonts w:ascii="Arial" w:hAnsi="Arial"/>
      <w:color w:val="000000"/>
      <w:sz w:val="24"/>
      <w:lang w:eastAsia="en-US"/>
    </w:rPr>
  </w:style>
  <w:style w:type="paragraph" w:styleId="ListParagraph">
    <w:name w:val="List Paragraph"/>
    <w:basedOn w:val="Normal"/>
    <w:uiPriority w:val="34"/>
    <w:qFormat/>
    <w:rsid w:val="00F63AD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53B19"/>
    <w:pPr>
      <w:spacing w:before="100" w:beforeAutospacing="1" w:after="100" w:afterAutospacing="1"/>
    </w:pPr>
    <w:rPr>
      <w:rFonts w:ascii="Times New Roman" w:hAnsi="Times New Roman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C64209"/>
    <w:rPr>
      <w:b/>
      <w:bCs/>
      <w:kern w:val="36"/>
      <w:sz w:val="48"/>
      <w:szCs w:val="48"/>
    </w:rPr>
  </w:style>
  <w:style w:type="character" w:styleId="Strong">
    <w:name w:val="Strong"/>
    <w:basedOn w:val="DefaultParagraphFont"/>
    <w:uiPriority w:val="22"/>
    <w:qFormat/>
    <w:rsid w:val="00C64209"/>
    <w:rPr>
      <w:b/>
      <w:bCs/>
    </w:rPr>
  </w:style>
  <w:style w:type="character" w:customStyle="1" w:styleId="Heading3Char">
    <w:name w:val="Heading 3 Char"/>
    <w:basedOn w:val="DefaultParagraphFont"/>
    <w:link w:val="Heading3"/>
    <w:semiHidden/>
    <w:rsid w:val="00C6420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styleId="FollowedHyperlink">
    <w:name w:val="FollowedHyperlink"/>
    <w:basedOn w:val="DefaultParagraphFont"/>
    <w:semiHidden/>
    <w:unhideWhenUsed/>
    <w:rsid w:val="009A708C"/>
    <w:rPr>
      <w:color w:val="800080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semiHidden/>
    <w:rsid w:val="006168B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en-US"/>
    </w:rPr>
  </w:style>
  <w:style w:type="paragraph" w:customStyle="1" w:styleId="Default">
    <w:name w:val="Default"/>
    <w:rsid w:val="006168B8"/>
    <w:pPr>
      <w:suppressAutoHyphens/>
      <w:autoSpaceDE w:val="0"/>
      <w:autoSpaceDN w:val="0"/>
      <w:textAlignment w:val="baseline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PHEBodycopy">
    <w:name w:val="PHE Body copy"/>
    <w:basedOn w:val="Normal"/>
    <w:rsid w:val="006168B8"/>
    <w:pPr>
      <w:suppressAutoHyphens/>
      <w:autoSpaceDN w:val="0"/>
      <w:spacing w:line="320" w:lineRule="atLeast"/>
      <w:ind w:right="794"/>
      <w:textAlignment w:val="baseline"/>
    </w:pPr>
    <w:rPr>
      <w:szCs w:val="20"/>
      <w:lang w:eastAsia="en-GB"/>
    </w:rPr>
  </w:style>
  <w:style w:type="character" w:customStyle="1" w:styleId="highlight">
    <w:name w:val="highlight"/>
    <w:basedOn w:val="DefaultParagraphFont"/>
    <w:rsid w:val="004A58E8"/>
  </w:style>
  <w:style w:type="table" w:customStyle="1" w:styleId="TableGrid0">
    <w:name w:val="TableGrid"/>
    <w:rsid w:val="00C914E0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92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4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3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4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1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6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4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5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3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1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12587">
          <w:blockQuote w:val="1"/>
          <w:marLeft w:val="0"/>
          <w:marRight w:val="0"/>
          <w:marTop w:val="300"/>
          <w:marBottom w:val="300"/>
          <w:divBdr>
            <w:top w:val="none" w:sz="0" w:space="4" w:color="auto"/>
            <w:left w:val="single" w:sz="48" w:space="15" w:color="EFBA40"/>
            <w:bottom w:val="none" w:sz="0" w:space="4" w:color="auto"/>
            <w:right w:val="none" w:sz="0" w:space="11" w:color="auto"/>
          </w:divBdr>
        </w:div>
        <w:div w:id="592973978">
          <w:blockQuote w:val="1"/>
          <w:marLeft w:val="0"/>
          <w:marRight w:val="0"/>
          <w:marTop w:val="300"/>
          <w:marBottom w:val="300"/>
          <w:divBdr>
            <w:top w:val="none" w:sz="0" w:space="4" w:color="auto"/>
            <w:left w:val="single" w:sz="48" w:space="15" w:color="EFBA40"/>
            <w:bottom w:val="none" w:sz="0" w:space="4" w:color="auto"/>
            <w:right w:val="none" w:sz="0" w:space="11" w:color="auto"/>
          </w:divBdr>
        </w:div>
      </w:divsChild>
    </w:div>
    <w:div w:id="205969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28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5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13" Type="http://schemas.openxmlformats.org/officeDocument/2006/relationships/image" Target="media/image130.jpeg"/><Relationship Id="rId18" Type="http://schemas.openxmlformats.org/officeDocument/2006/relationships/image" Target="media/image18.jpeg"/><Relationship Id="rId3" Type="http://schemas.openxmlformats.org/officeDocument/2006/relationships/image" Target="media/image7.jpeg"/><Relationship Id="rId7" Type="http://schemas.openxmlformats.org/officeDocument/2006/relationships/image" Target="media/image10.jpeg"/><Relationship Id="rId12" Type="http://schemas.openxmlformats.org/officeDocument/2006/relationships/image" Target="http://www.healthyschools.gov.uk/identity/downloads/logos/LocalProgramme/312.jpg" TargetMode="External"/><Relationship Id="rId17" Type="http://schemas.openxmlformats.org/officeDocument/2006/relationships/image" Target="media/image170.jpeg"/><Relationship Id="rId2" Type="http://schemas.openxmlformats.org/officeDocument/2006/relationships/image" Target="media/image6.png"/><Relationship Id="rId16" Type="http://schemas.openxmlformats.org/officeDocument/2006/relationships/image" Target="media/image160.jpeg"/><Relationship Id="rId1" Type="http://schemas.openxmlformats.org/officeDocument/2006/relationships/image" Target="media/image5.png"/><Relationship Id="rId6" Type="http://schemas.openxmlformats.org/officeDocument/2006/relationships/image" Target="media/image9.jpeg"/><Relationship Id="rId11" Type="http://schemas.openxmlformats.org/officeDocument/2006/relationships/image" Target="media/image120.jpeg"/><Relationship Id="rId5" Type="http://schemas.openxmlformats.org/officeDocument/2006/relationships/image" Target="media/image8.jpeg"/><Relationship Id="rId15" Type="http://schemas.openxmlformats.org/officeDocument/2006/relationships/image" Target="media/image150.jpeg"/><Relationship Id="rId10" Type="http://schemas.openxmlformats.org/officeDocument/2006/relationships/image" Target="media/image13.jpeg"/><Relationship Id="rId4" Type="http://schemas.openxmlformats.org/officeDocument/2006/relationships/image" Target="http://www.healthyschools.gov.uk/identity/downloads/logos/LocalProgramme/312.jpg" TargetMode="External"/><Relationship Id="rId9" Type="http://schemas.openxmlformats.org/officeDocument/2006/relationships/image" Target="media/image12.jpeg"/><Relationship Id="rId14" Type="http://schemas.openxmlformats.org/officeDocument/2006/relationships/image" Target="media/image140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warrender.hillingdon.sch.uk/" TargetMode="External"/><Relationship Id="rId2" Type="http://schemas.openxmlformats.org/officeDocument/2006/relationships/hyperlink" Target="mailto:office@warrenderschool.org.uk" TargetMode="External"/><Relationship Id="rId1" Type="http://schemas.openxmlformats.org/officeDocument/2006/relationships/image" Target="media/image1.jpeg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147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Borough of Hillingdon</Company>
  <LinksUpToDate>false</LinksUpToDate>
  <CharactersWithSpaces>1132</CharactersWithSpaces>
  <SharedDoc>false</SharedDoc>
  <HLinks>
    <vt:vector size="18" baseType="variant">
      <vt:variant>
        <vt:i4>3145833</vt:i4>
      </vt:variant>
      <vt:variant>
        <vt:i4>3</vt:i4>
      </vt:variant>
      <vt:variant>
        <vt:i4>0</vt:i4>
      </vt:variant>
      <vt:variant>
        <vt:i4>5</vt:i4>
      </vt:variant>
      <vt:variant>
        <vt:lpwstr>http://www.warrender.hillingdon.sch.uk/</vt:lpwstr>
      </vt:variant>
      <vt:variant>
        <vt:lpwstr/>
      </vt:variant>
      <vt:variant>
        <vt:i4>3997771</vt:i4>
      </vt:variant>
      <vt:variant>
        <vt:i4>0</vt:i4>
      </vt:variant>
      <vt:variant>
        <vt:i4>0</vt:i4>
      </vt:variant>
      <vt:variant>
        <vt:i4>5</vt:i4>
      </vt:variant>
      <vt:variant>
        <vt:lpwstr>mailto:office@warrenderschool.org.uk</vt:lpwstr>
      </vt:variant>
      <vt:variant>
        <vt:lpwstr/>
      </vt:variant>
      <vt:variant>
        <vt:i4>327752</vt:i4>
      </vt:variant>
      <vt:variant>
        <vt:i4>-1</vt:i4>
      </vt:variant>
      <vt:variant>
        <vt:i4>2051</vt:i4>
      </vt:variant>
      <vt:variant>
        <vt:i4>1</vt:i4>
      </vt:variant>
      <vt:variant>
        <vt:lpwstr>http://www.healthyschools.gov.uk/identity/downloads/logos/LocalProgramme/312.jpg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Aaman Malik</dc:creator>
  <cp:lastModifiedBy>lsampson3.312</cp:lastModifiedBy>
  <cp:revision>3</cp:revision>
  <cp:lastPrinted>2024-09-18T10:43:00Z</cp:lastPrinted>
  <dcterms:created xsi:type="dcterms:W3CDTF">2024-09-18T10:40:00Z</dcterms:created>
  <dcterms:modified xsi:type="dcterms:W3CDTF">2024-09-18T13:15:00Z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-1312306383</vt:i4>
  </property>
</Properties>
</file>