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Warrender Primary School</w:t>
            </w:r>
          </w:p>
          <w:p w14:paraId="4732626E" w14:textId="00560DA5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</w:t>
            </w:r>
            <w:r w:rsidR="007D6F03">
              <w:rPr>
                <w:rFonts w:ascii="Arial" w:eastAsia="Arial" w:hAnsi="Arial" w:cs="Arial"/>
                <w:color w:val="696969"/>
                <w:sz w:val="36"/>
              </w:rPr>
              <w:t>I</w:t>
            </w:r>
            <w:r w:rsidRPr="00113D4D">
              <w:rPr>
                <w:rFonts w:ascii="Arial" w:eastAsia="Arial" w:hAnsi="Arial" w:cs="Arial"/>
                <w:color w:val="696969"/>
                <w:sz w:val="36"/>
              </w:rPr>
              <w:t>nterests</w:t>
            </w:r>
            <w:r w:rsidR="007D6F03">
              <w:rPr>
                <w:rFonts w:ascii="Arial" w:eastAsia="Arial" w:hAnsi="Arial" w:cs="Arial"/>
                <w:color w:val="696969"/>
                <w:sz w:val="36"/>
              </w:rPr>
              <w:t xml:space="preserve"> as at 10/03/2025</w:t>
            </w:r>
          </w:p>
        </w:tc>
      </w:tr>
    </w:tbl>
    <w:p w14:paraId="71E57BF1" w14:textId="15E84498" w:rsidR="00113D4D" w:rsidRPr="005015B1" w:rsidRDefault="00113D4D" w:rsidP="00771EF8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George Armstrong</w:t>
            </w:r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03/03/2025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02/03/2029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Hillingdon LA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05/02/2025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Arbor Education Ltd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My spouse works in an IT support role for Arbor Education Ltd  They are a cloud MIS supplier to many primary and secondary schools in UK.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30/01/2023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A42ABFA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0052B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Helen Brown</w:t>
            </w:r>
          </w:p>
          <w:p w14:paraId="0D733A5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890C922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580EE6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7939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AF66A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17/09/2024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52AFD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30668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DA35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3C29F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228B6C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4B8B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AD874D3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CC834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Charlotte Cook</w:t>
            </w:r>
          </w:p>
          <w:p w14:paraId="42D5964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29/11/2022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28/11/2026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6F23CD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615D0C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79B7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13118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27/09/2024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99402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3639E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159059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F38A9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D9FAC6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76564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C0F12F3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06A1B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Jegasaini Kumaradevan</w:t>
            </w:r>
          </w:p>
          <w:p w14:paraId="2277966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01/11/2024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31/10/2028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0D1662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C48A84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BA76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01A91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10/11/2024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DC13B5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90F2E5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72558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B47777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BF6AF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76A7C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D8B5F1A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56BAB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Tim Markham</w:t>
            </w:r>
          </w:p>
          <w:p w14:paraId="7F45A81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03/10/2022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02/10/2026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E4D66C0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A6B8D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C825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591F1C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20/01/2025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F5C19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10138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9BD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766A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E0A7DC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948A5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A8C839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CC573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Rachael Marriott</w:t>
            </w:r>
          </w:p>
          <w:p w14:paraId="2839C393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24/02/2023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23/02/2027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B10B0E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A5F40D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8724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D5490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01/10/2024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049392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22719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6BD7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2A3A0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00FB3A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B2D46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06E4AA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A1D70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Wendy Maynard</w:t>
            </w:r>
          </w:p>
          <w:p w14:paraId="4AC416B1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03/10/2022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02/10/2026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FA75FA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30CDA2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50F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FA0765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10/02/2025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9E9797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CE5C6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FE5CB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A37EEB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CD9D39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157D2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9E48C42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231F50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Sean Murray</w:t>
            </w:r>
          </w:p>
          <w:p w14:paraId="6192E99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20/09/2023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19/09/2027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C17EE9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D29F60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0EB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DDB54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06/02/2025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E7FC26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Bourne Primary School, Ruislip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651B4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979C5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My wife, Clare Murray, has applied to become governor at Bourne Primary School in Ruislip.</w:t>
            </w:r>
            <w:r>
              <w:br/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Update Feb-2024: This has now been confirmed.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560C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05/12/2023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38C198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67C45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4AD20CC" w14:textId="77777777" w:rsidTr="005015B1">
        <w:trPr>
          <w:trHeight w:hRule="exact" w:val="1866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E59878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16FAEC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AA52CF0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B9E11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DB4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048D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06/02/2025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7A4AB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Friends of Warrender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343F9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BFF3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My wife, Clare, is now Deputy Chair of the Friends of Warrender (The Parent Teacher Association). </w:t>
            </w:r>
            <w:r>
              <w:br/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Not sure if this represents a true conflict, but adding here nonetheless.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BE9E75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5C2F6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69246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AF7FE0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D031C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Tamara Parker-Hamilton</w:t>
            </w:r>
          </w:p>
          <w:p w14:paraId="3E12D9A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03/02/2025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02/02/2029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Board</w:t>
            </w:r>
          </w:p>
          <w:p w14:paraId="7434387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26685B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5AE8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A4549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4E1A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69AAB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C6EF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2EB0D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7B5D0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AC02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C6EA31E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DA4A6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Sonal Patel</w:t>
            </w:r>
          </w:p>
          <w:p w14:paraId="6F646FA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31/08/2028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B1B987A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CB57F9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DE7F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E94D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F48F58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D00C7C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1FC5D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A58D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3BFA6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0150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lastRenderedPageBreak/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517BD2E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Asib Ali</w:t>
            </w:r>
          </w:p>
          <w:p w14:paraId="215D2A97" w14:textId="20B68E5B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11/10/2024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5996447F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5C4160CC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74B9FF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Jayne Gettens</w:t>
            </w:r>
          </w:p>
          <w:p w14:paraId="08104E79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49F1B7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6EDCE8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24/02/2025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C197F6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938F17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893A5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34553E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B06C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15B1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6F03"/>
    <w:rsid w:val="00850ADB"/>
    <w:rsid w:val="00854A20"/>
    <w:rsid w:val="00875480"/>
    <w:rsid w:val="008A1198"/>
    <w:rsid w:val="008A4B4B"/>
    <w:rsid w:val="008C1B60"/>
    <w:rsid w:val="008D2BAC"/>
    <w:rsid w:val="008E1C26"/>
    <w:rsid w:val="008E7396"/>
    <w:rsid w:val="00906EBA"/>
    <w:rsid w:val="00923FB5"/>
    <w:rsid w:val="00933F0C"/>
    <w:rsid w:val="00936F31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O'Flanagan</cp:lastModifiedBy>
  <cp:revision>132</cp:revision>
  <dcterms:created xsi:type="dcterms:W3CDTF">2023-09-21T10:27:00Z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2025-03-10T11:17:43Z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8a3d1737-31f8-49e2-a31d-116875653b98</vt:lpwstr>
  </property>
  <property fmtid="{D5CDD505-2E9C-101B-9397-08002B2CF9AE}" pid="8" name="MSIP_Label_7a8edf35-91ea-44e1-afab-38c462b39a0c_ContentBits">
    <vt:lpwstr>0</vt:lpwstr>
  </property>
  <property fmtid="{D5CDD505-2E9C-101B-9397-08002B2CF9AE}" pid="9" name="MSIP_Label_7a8edf35-91ea-44e1-afab-38c462b39a0c_Tag">
    <vt:lpwstr>10, 3, 0, 1</vt:lpwstr>
  </property>
</Properties>
</file>