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D4EEC" w14:textId="45BC2136" w:rsidR="00D63E4D" w:rsidRDefault="00D63E4D" w:rsidP="00D63E4D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Ideas </w:t>
      </w:r>
      <w:r w:rsidR="003511B8">
        <w:rPr>
          <w:b/>
          <w:bCs/>
          <w:u w:val="single"/>
        </w:rPr>
        <w:t>for</w:t>
      </w:r>
      <w:r>
        <w:rPr>
          <w:b/>
          <w:bCs/>
          <w:u w:val="single"/>
        </w:rPr>
        <w:t xml:space="preserve"> an Anglo-Saxon God</w:t>
      </w:r>
    </w:p>
    <w:p w14:paraId="0951F29A" w14:textId="77777777" w:rsidR="00D63E4D" w:rsidRPr="00D63E4D" w:rsidRDefault="00D63E4D" w:rsidP="00D63E4D">
      <w:pPr>
        <w:spacing w:after="0"/>
        <w:jc w:val="center"/>
        <w:rPr>
          <w:b/>
          <w:bCs/>
          <w:u w:val="single"/>
        </w:rPr>
      </w:pPr>
    </w:p>
    <w:p w14:paraId="5568F22E" w14:textId="27D4A3F0" w:rsidR="00D63E4D" w:rsidRDefault="00D63E4D" w:rsidP="00D63E4D">
      <w:pPr>
        <w:spacing w:after="0"/>
      </w:pPr>
      <w:r>
        <w:t>Make a list for each section. How many can you come up with? The more you can think of the more you have to choose from.</w:t>
      </w:r>
    </w:p>
    <w:p w14:paraId="23A1E530" w14:textId="14E2225B" w:rsidR="00D63E4D" w:rsidRDefault="00D63E4D" w:rsidP="00D63E4D">
      <w:pPr>
        <w:spacing w:after="0"/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9"/>
        <w:gridCol w:w="3829"/>
        <w:gridCol w:w="3829"/>
      </w:tblGrid>
      <w:tr w:rsidR="00447C1C" w14:paraId="1351DEE7" w14:textId="77777777" w:rsidTr="00F201E5">
        <w:trPr>
          <w:trHeight w:val="540"/>
        </w:trPr>
        <w:tc>
          <w:tcPr>
            <w:tcW w:w="3828" w:type="dxa"/>
          </w:tcPr>
          <w:p w14:paraId="76A286E6" w14:textId="5387253C" w:rsidR="00447C1C" w:rsidRPr="00447C1C" w:rsidRDefault="00447C1C" w:rsidP="00447C1C">
            <w:pPr>
              <w:spacing w:after="0"/>
              <w:jc w:val="center"/>
              <w:rPr>
                <w:b/>
                <w:bCs/>
              </w:rPr>
            </w:pPr>
            <w:r w:rsidRPr="00447C1C">
              <w:rPr>
                <w:b/>
                <w:bCs/>
                <w:sz w:val="32"/>
                <w:szCs w:val="32"/>
              </w:rPr>
              <w:t>Create some names</w:t>
            </w:r>
          </w:p>
        </w:tc>
        <w:tc>
          <w:tcPr>
            <w:tcW w:w="3829" w:type="dxa"/>
          </w:tcPr>
          <w:p w14:paraId="541E2981" w14:textId="292AA977" w:rsidR="00447C1C" w:rsidRPr="00447C1C" w:rsidRDefault="00447C1C" w:rsidP="00447C1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Special objects</w:t>
            </w:r>
          </w:p>
        </w:tc>
        <w:tc>
          <w:tcPr>
            <w:tcW w:w="3829" w:type="dxa"/>
          </w:tcPr>
          <w:p w14:paraId="242B0EC2" w14:textId="34A27C9C" w:rsidR="00447C1C" w:rsidRPr="00447C1C" w:rsidRDefault="00447C1C" w:rsidP="00447C1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Special animals</w:t>
            </w:r>
          </w:p>
        </w:tc>
        <w:tc>
          <w:tcPr>
            <w:tcW w:w="3829" w:type="dxa"/>
          </w:tcPr>
          <w:p w14:paraId="706950E9" w14:textId="31565636" w:rsidR="00447C1C" w:rsidRPr="00447C1C" w:rsidRDefault="00447C1C" w:rsidP="00447C1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Special Power</w:t>
            </w:r>
          </w:p>
        </w:tc>
      </w:tr>
      <w:tr w:rsidR="00447C1C" w14:paraId="3DF7A1FD" w14:textId="77777777" w:rsidTr="00447C1C">
        <w:trPr>
          <w:trHeight w:val="4231"/>
        </w:trPr>
        <w:tc>
          <w:tcPr>
            <w:tcW w:w="3828" w:type="dxa"/>
          </w:tcPr>
          <w:p w14:paraId="6362C9F8" w14:textId="77777777" w:rsidR="00447C1C" w:rsidRDefault="00447C1C" w:rsidP="00D63E4D">
            <w:pPr>
              <w:spacing w:after="0"/>
            </w:pPr>
          </w:p>
        </w:tc>
        <w:tc>
          <w:tcPr>
            <w:tcW w:w="3829" w:type="dxa"/>
          </w:tcPr>
          <w:p w14:paraId="5FEB1C43" w14:textId="77777777" w:rsidR="00447C1C" w:rsidRDefault="00447C1C" w:rsidP="00D63E4D">
            <w:pPr>
              <w:spacing w:after="0"/>
            </w:pPr>
          </w:p>
        </w:tc>
        <w:tc>
          <w:tcPr>
            <w:tcW w:w="3829" w:type="dxa"/>
          </w:tcPr>
          <w:p w14:paraId="59A82921" w14:textId="77777777" w:rsidR="00447C1C" w:rsidRDefault="00447C1C" w:rsidP="00D63E4D">
            <w:pPr>
              <w:spacing w:after="0"/>
            </w:pPr>
          </w:p>
        </w:tc>
        <w:tc>
          <w:tcPr>
            <w:tcW w:w="3829" w:type="dxa"/>
          </w:tcPr>
          <w:p w14:paraId="3FB92CC7" w14:textId="7082C23E" w:rsidR="00447C1C" w:rsidRDefault="00447C1C" w:rsidP="00D63E4D">
            <w:pPr>
              <w:spacing w:after="0"/>
            </w:pPr>
          </w:p>
        </w:tc>
      </w:tr>
    </w:tbl>
    <w:p w14:paraId="424CAE36" w14:textId="166EE607" w:rsidR="00D63E4D" w:rsidRDefault="00D63E4D" w:rsidP="00D63E4D">
      <w:pPr>
        <w:spacing w:after="0"/>
      </w:pPr>
    </w:p>
    <w:p w14:paraId="377B579C" w14:textId="556253EE" w:rsidR="00447C1C" w:rsidRDefault="00447C1C" w:rsidP="00D63E4D">
      <w:pPr>
        <w:spacing w:after="0"/>
      </w:pPr>
      <w:r>
        <w:t>Once you have made your lists think about which ones you are going to choose to create your God.</w:t>
      </w:r>
    </w:p>
    <w:p w14:paraId="383AB258" w14:textId="3ED8AE7D" w:rsidR="00447C1C" w:rsidRDefault="00447C1C" w:rsidP="00D63E4D">
      <w:pPr>
        <w:spacing w:after="0"/>
      </w:pPr>
    </w:p>
    <w:p w14:paraId="19AAC70E" w14:textId="79843D48" w:rsidR="00447C1C" w:rsidRDefault="00447C1C" w:rsidP="00D63E4D">
      <w:pPr>
        <w:spacing w:after="0"/>
      </w:pPr>
      <w:r>
        <w:t xml:space="preserve">Why should the Anglo-Saxons ask </w:t>
      </w:r>
      <w:r w:rsidR="00E018B2">
        <w:t>your God for help?</w:t>
      </w:r>
    </w:p>
    <w:p w14:paraId="612FFC80" w14:textId="08F69265" w:rsidR="00E018B2" w:rsidRDefault="00E018B2" w:rsidP="00D63E4D">
      <w:pPr>
        <w:spacing w:after="0"/>
      </w:pPr>
    </w:p>
    <w:p w14:paraId="765AE2A3" w14:textId="17B57F07" w:rsidR="00E018B2" w:rsidRDefault="00E018B2" w:rsidP="00D63E4D">
      <w:pPr>
        <w:spacing w:after="0"/>
      </w:pPr>
    </w:p>
    <w:p w14:paraId="28D6F41B" w14:textId="66DD30D5" w:rsidR="00E018B2" w:rsidRDefault="00E018B2" w:rsidP="00D63E4D">
      <w:pPr>
        <w:spacing w:after="0"/>
      </w:pPr>
      <w:r>
        <w:t>Is anything named after them?</w:t>
      </w:r>
    </w:p>
    <w:p w14:paraId="4EA75B5B" w14:textId="05689531" w:rsidR="00E018B2" w:rsidRDefault="00E018B2" w:rsidP="00D63E4D">
      <w:pPr>
        <w:spacing w:after="0"/>
      </w:pPr>
    </w:p>
    <w:p w14:paraId="18303831" w14:textId="0CE87CE8" w:rsidR="00E018B2" w:rsidRDefault="00E018B2" w:rsidP="00D63E4D">
      <w:pPr>
        <w:spacing w:after="0"/>
      </w:pPr>
    </w:p>
    <w:p w14:paraId="33BEC956" w14:textId="0934C5C3" w:rsidR="00E018B2" w:rsidRDefault="00E018B2" w:rsidP="00D63E4D">
      <w:pPr>
        <w:spacing w:after="0"/>
      </w:pPr>
      <w:r>
        <w:t>What special things have they done?</w:t>
      </w:r>
    </w:p>
    <w:p w14:paraId="48939225" w14:textId="605A7A25" w:rsidR="00E018B2" w:rsidRDefault="00E018B2" w:rsidP="00D63E4D">
      <w:pPr>
        <w:spacing w:after="0"/>
      </w:pPr>
    </w:p>
    <w:p w14:paraId="0A0CBC14" w14:textId="25980E8E" w:rsidR="00E018B2" w:rsidRDefault="00E018B2" w:rsidP="00D63E4D">
      <w:pPr>
        <w:spacing w:after="0"/>
      </w:pPr>
    </w:p>
    <w:p w14:paraId="55731568" w14:textId="2E02A9D7" w:rsidR="00E018B2" w:rsidRDefault="00E018B2" w:rsidP="00D63E4D">
      <w:pPr>
        <w:spacing w:after="0"/>
      </w:pPr>
      <w:r>
        <w:t>What makes them so important?</w:t>
      </w:r>
    </w:p>
    <w:p w14:paraId="2A7A6ECD" w14:textId="35F96ADE" w:rsidR="00E018B2" w:rsidRDefault="00E018B2" w:rsidP="00D63E4D">
      <w:pPr>
        <w:spacing w:after="0"/>
      </w:pPr>
    </w:p>
    <w:p w14:paraId="3C85898F" w14:textId="69FB14A7" w:rsidR="00E018B2" w:rsidRDefault="00E018B2" w:rsidP="00D63E4D">
      <w:pPr>
        <w:spacing w:after="0"/>
      </w:pPr>
    </w:p>
    <w:p w14:paraId="60544579" w14:textId="77777777" w:rsidR="00E018B2" w:rsidRDefault="00E018B2" w:rsidP="00D63E4D">
      <w:pPr>
        <w:spacing w:after="0"/>
      </w:pPr>
    </w:p>
    <w:sectPr w:rsidR="00E018B2" w:rsidSect="00D63E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4D"/>
    <w:rsid w:val="003511B8"/>
    <w:rsid w:val="00447C1C"/>
    <w:rsid w:val="00D63E4D"/>
    <w:rsid w:val="00E0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BD9BA"/>
  <w15:chartTrackingRefBased/>
  <w15:docId w15:val="{6F270B75-8B40-45C7-BE3D-7A91DF9C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Spooner</dc:creator>
  <cp:keywords/>
  <dc:description/>
  <cp:lastModifiedBy>Sheila Spooner</cp:lastModifiedBy>
  <cp:revision>2</cp:revision>
  <cp:lastPrinted>2021-01-20T15:09:00Z</cp:lastPrinted>
  <dcterms:created xsi:type="dcterms:W3CDTF">2021-01-20T09:24:00Z</dcterms:created>
  <dcterms:modified xsi:type="dcterms:W3CDTF">2021-01-20T15:37:00Z</dcterms:modified>
</cp:coreProperties>
</file>