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771D50" w14:textId="22AF8586" w:rsidR="006657D6" w:rsidRDefault="006657D6" w:rsidP="006657D6">
      <w:pPr>
        <w:jc w:val="center"/>
      </w:pPr>
      <w:r>
        <w:t>Dragon Ideas Planni</w:t>
      </w:r>
      <w:r w:rsidR="0015560F">
        <w:t>ng</w:t>
      </w:r>
      <w:r w:rsidR="00600D06">
        <w:t xml:space="preserve"> Updated</w:t>
      </w:r>
    </w:p>
    <w:tbl>
      <w:tblPr>
        <w:tblW w:w="14565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27"/>
        <w:gridCol w:w="2428"/>
        <w:gridCol w:w="2427"/>
        <w:gridCol w:w="2428"/>
        <w:gridCol w:w="2427"/>
        <w:gridCol w:w="2428"/>
      </w:tblGrid>
      <w:tr w:rsidR="0015560F" w:rsidRPr="0015560F" w14:paraId="19F95BF0" w14:textId="77777777" w:rsidTr="0015560F">
        <w:trPr>
          <w:trHeight w:val="555"/>
        </w:trPr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10036" w14:textId="77777777" w:rsidR="0015560F" w:rsidRPr="0015560F" w:rsidRDefault="0015560F" w:rsidP="0015560F">
            <w:pPr>
              <w:spacing w:after="0"/>
              <w:jc w:val="center"/>
              <w:rPr>
                <w:sz w:val="28"/>
                <w:szCs w:val="28"/>
              </w:rPr>
            </w:pPr>
            <w:r w:rsidRPr="0015560F">
              <w:rPr>
                <w:sz w:val="28"/>
                <w:szCs w:val="28"/>
              </w:rPr>
              <w:t>Colours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20862" w14:textId="77777777" w:rsidR="0015560F" w:rsidRPr="0015560F" w:rsidRDefault="0015560F" w:rsidP="0015560F">
            <w:pPr>
              <w:spacing w:after="0"/>
              <w:jc w:val="center"/>
              <w:rPr>
                <w:sz w:val="28"/>
                <w:szCs w:val="28"/>
              </w:rPr>
            </w:pPr>
            <w:r w:rsidRPr="0015560F">
              <w:rPr>
                <w:sz w:val="28"/>
                <w:szCs w:val="28"/>
              </w:rPr>
              <w:t xml:space="preserve">Armed with (weaponry) 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87F9A" w14:textId="77777777" w:rsidR="0015560F" w:rsidRPr="0015560F" w:rsidRDefault="0015560F" w:rsidP="0015560F">
            <w:pPr>
              <w:spacing w:after="0"/>
              <w:jc w:val="center"/>
              <w:rPr>
                <w:sz w:val="28"/>
                <w:szCs w:val="28"/>
              </w:rPr>
            </w:pPr>
            <w:r w:rsidRPr="0015560F">
              <w:rPr>
                <w:sz w:val="28"/>
                <w:szCs w:val="28"/>
              </w:rPr>
              <w:t>Special skill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41548" w14:textId="77777777" w:rsidR="0015560F" w:rsidRPr="0015560F" w:rsidRDefault="0015560F" w:rsidP="0015560F">
            <w:pPr>
              <w:spacing w:after="0"/>
              <w:jc w:val="center"/>
              <w:rPr>
                <w:sz w:val="28"/>
                <w:szCs w:val="28"/>
              </w:rPr>
            </w:pPr>
            <w:r w:rsidRPr="0015560F">
              <w:rPr>
                <w:sz w:val="28"/>
                <w:szCs w:val="28"/>
              </w:rPr>
              <w:t>ideal for?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138EF" w14:textId="77777777" w:rsidR="0015560F" w:rsidRPr="0015560F" w:rsidRDefault="0015560F" w:rsidP="0015560F">
            <w:pPr>
              <w:spacing w:after="0"/>
              <w:jc w:val="center"/>
              <w:rPr>
                <w:sz w:val="28"/>
                <w:szCs w:val="28"/>
              </w:rPr>
            </w:pPr>
            <w:r w:rsidRPr="0015560F">
              <w:rPr>
                <w:sz w:val="28"/>
                <w:szCs w:val="28"/>
              </w:rPr>
              <w:t>statistics (want to use)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1F122" w14:textId="77777777" w:rsidR="0015560F" w:rsidRPr="0015560F" w:rsidRDefault="0015560F" w:rsidP="0015560F">
            <w:pPr>
              <w:spacing w:after="0"/>
              <w:jc w:val="center"/>
              <w:rPr>
                <w:sz w:val="28"/>
                <w:szCs w:val="28"/>
              </w:rPr>
            </w:pPr>
            <w:r w:rsidRPr="0015560F">
              <w:rPr>
                <w:sz w:val="28"/>
                <w:szCs w:val="28"/>
              </w:rPr>
              <w:t>good vocabulary</w:t>
            </w:r>
          </w:p>
          <w:p w14:paraId="382C63B1" w14:textId="77777777" w:rsidR="0015560F" w:rsidRPr="0015560F" w:rsidRDefault="0015560F" w:rsidP="0015560F">
            <w:pPr>
              <w:spacing w:after="0"/>
              <w:jc w:val="center"/>
              <w:rPr>
                <w:sz w:val="28"/>
                <w:szCs w:val="28"/>
              </w:rPr>
            </w:pPr>
            <w:r w:rsidRPr="0015560F">
              <w:rPr>
                <w:sz w:val="28"/>
                <w:szCs w:val="28"/>
              </w:rPr>
              <w:t>(words/phrases)</w:t>
            </w:r>
          </w:p>
        </w:tc>
      </w:tr>
      <w:tr w:rsidR="0015560F" w:rsidRPr="0015560F" w14:paraId="19CCBB38" w14:textId="77777777" w:rsidTr="0015560F">
        <w:trPr>
          <w:trHeight w:val="555"/>
        </w:trPr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8C97A" w14:textId="77777777" w:rsidR="0015560F" w:rsidRPr="0015560F" w:rsidRDefault="0015560F" w:rsidP="0015560F">
            <w:pPr>
              <w:spacing w:after="0"/>
              <w:rPr>
                <w:sz w:val="28"/>
                <w:szCs w:val="28"/>
              </w:rPr>
            </w:pPr>
            <w:r w:rsidRPr="0015560F">
              <w:rPr>
                <w:sz w:val="28"/>
                <w:szCs w:val="28"/>
              </w:rPr>
              <w:t> gaudy orange</w:t>
            </w:r>
          </w:p>
          <w:p w14:paraId="19660525" w14:textId="77777777" w:rsidR="0015560F" w:rsidRPr="0015560F" w:rsidRDefault="0015560F" w:rsidP="0015560F">
            <w:pPr>
              <w:spacing w:after="0"/>
              <w:rPr>
                <w:sz w:val="28"/>
                <w:szCs w:val="28"/>
              </w:rPr>
            </w:pPr>
            <w:r w:rsidRPr="0015560F">
              <w:rPr>
                <w:sz w:val="28"/>
                <w:szCs w:val="28"/>
              </w:rPr>
              <w:t>changes</w:t>
            </w:r>
          </w:p>
          <w:p w14:paraId="2429282C" w14:textId="77777777" w:rsidR="0015560F" w:rsidRDefault="0015560F" w:rsidP="0015560F">
            <w:pPr>
              <w:spacing w:after="0"/>
              <w:rPr>
                <w:sz w:val="28"/>
                <w:szCs w:val="28"/>
              </w:rPr>
            </w:pPr>
            <w:r w:rsidRPr="0015560F">
              <w:rPr>
                <w:sz w:val="28"/>
                <w:szCs w:val="28"/>
              </w:rPr>
              <w:t>bright chilli red</w:t>
            </w:r>
          </w:p>
          <w:p w14:paraId="7A1BF823" w14:textId="77777777" w:rsidR="00EC15A9" w:rsidRDefault="00EC15A9" w:rsidP="0015560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pale aquamarine</w:t>
            </w:r>
          </w:p>
          <w:p w14:paraId="001EAC8C" w14:textId="77777777" w:rsidR="00EC15A9" w:rsidRDefault="00EC15A9" w:rsidP="0015560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transparent</w:t>
            </w:r>
          </w:p>
          <w:p w14:paraId="558C336A" w14:textId="77777777" w:rsidR="00EC15A9" w:rsidRDefault="00EC15A9" w:rsidP="0015560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stripy</w:t>
            </w:r>
          </w:p>
          <w:p w14:paraId="7277BE4E" w14:textId="77777777" w:rsidR="00EC15A9" w:rsidRDefault="00EC15A9" w:rsidP="0015560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spotty</w:t>
            </w:r>
          </w:p>
          <w:p w14:paraId="06146306" w14:textId="77777777" w:rsidR="00EC15A9" w:rsidRDefault="00EC15A9" w:rsidP="0015560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midnight blue</w:t>
            </w:r>
          </w:p>
          <w:p w14:paraId="5D5FA028" w14:textId="77777777" w:rsidR="00EC15A9" w:rsidRDefault="00EC15A9" w:rsidP="0015560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turquoise</w:t>
            </w:r>
          </w:p>
          <w:p w14:paraId="79E01C47" w14:textId="24D17095" w:rsidR="00EC15A9" w:rsidRPr="0015560F" w:rsidRDefault="00EC15A9" w:rsidP="0015560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(slimy and goo)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9C6B5" w14:textId="60E4E1D6" w:rsidR="0015560F" w:rsidRPr="0015560F" w:rsidRDefault="0015560F" w:rsidP="0015560F">
            <w:pPr>
              <w:spacing w:after="0"/>
              <w:rPr>
                <w:sz w:val="28"/>
                <w:szCs w:val="28"/>
              </w:rPr>
            </w:pPr>
            <w:r w:rsidRPr="0015560F">
              <w:rPr>
                <w:sz w:val="28"/>
                <w:szCs w:val="28"/>
              </w:rPr>
              <w:t>camouflage</w:t>
            </w:r>
          </w:p>
          <w:p w14:paraId="7D38CB6B" w14:textId="77777777" w:rsidR="0015560F" w:rsidRPr="0015560F" w:rsidRDefault="0015560F" w:rsidP="0015560F">
            <w:pPr>
              <w:spacing w:after="0"/>
              <w:rPr>
                <w:sz w:val="28"/>
                <w:szCs w:val="28"/>
              </w:rPr>
            </w:pPr>
            <w:r w:rsidRPr="0015560F">
              <w:rPr>
                <w:sz w:val="28"/>
                <w:szCs w:val="28"/>
              </w:rPr>
              <w:t>swivelling drill</w:t>
            </w:r>
          </w:p>
          <w:p w14:paraId="43337988" w14:textId="77777777" w:rsidR="0015560F" w:rsidRDefault="0015560F" w:rsidP="0015560F">
            <w:pPr>
              <w:spacing w:after="0"/>
              <w:rPr>
                <w:sz w:val="28"/>
                <w:szCs w:val="28"/>
              </w:rPr>
            </w:pPr>
            <w:r w:rsidRPr="0015560F">
              <w:rPr>
                <w:sz w:val="28"/>
                <w:szCs w:val="28"/>
              </w:rPr>
              <w:t>talons</w:t>
            </w:r>
          </w:p>
          <w:p w14:paraId="600BED41" w14:textId="591E4C46" w:rsidR="00EC15A9" w:rsidRDefault="00EC15A9" w:rsidP="0015560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mouth with powerful suction</w:t>
            </w:r>
          </w:p>
          <w:p w14:paraId="7A61040D" w14:textId="47B8CBCC" w:rsidR="00EC15A9" w:rsidRDefault="00EC15A9" w:rsidP="0015560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projectile fire rockets</w:t>
            </w:r>
          </w:p>
          <w:p w14:paraId="176F3105" w14:textId="6AF790BF" w:rsidR="00EC15A9" w:rsidRDefault="00EC15A9" w:rsidP="0015560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finger-lightning</w:t>
            </w:r>
          </w:p>
          <w:p w14:paraId="3678D60A" w14:textId="7D41C641" w:rsidR="00EC15A9" w:rsidRDefault="00EC15A9" w:rsidP="0015560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explosive burn-streams</w:t>
            </w:r>
          </w:p>
          <w:p w14:paraId="5F5F97A9" w14:textId="178DE18E" w:rsidR="00EC15A9" w:rsidRDefault="00EC15A9" w:rsidP="0015560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electricity</w:t>
            </w:r>
          </w:p>
          <w:p w14:paraId="3912C134" w14:textId="26B75F8D" w:rsidR="00EC15A9" w:rsidRDefault="00EC15A9" w:rsidP="0015560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hook on tail</w:t>
            </w:r>
          </w:p>
          <w:p w14:paraId="116DA917" w14:textId="77777777" w:rsidR="00EC15A9" w:rsidRDefault="00EC15A9" w:rsidP="0015560F">
            <w:pPr>
              <w:spacing w:after="0"/>
              <w:rPr>
                <w:sz w:val="28"/>
                <w:szCs w:val="28"/>
              </w:rPr>
            </w:pPr>
          </w:p>
          <w:p w14:paraId="06E0B485" w14:textId="22B6F619" w:rsidR="00EC15A9" w:rsidRPr="0015560F" w:rsidRDefault="00EC15A9" w:rsidP="0015560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A147A" w14:textId="700BD079" w:rsidR="0015560F" w:rsidRPr="0015560F" w:rsidRDefault="0015560F" w:rsidP="0015560F">
            <w:pPr>
              <w:spacing w:after="0"/>
              <w:rPr>
                <w:sz w:val="28"/>
                <w:szCs w:val="28"/>
              </w:rPr>
            </w:pPr>
            <w:r w:rsidRPr="0015560F">
              <w:rPr>
                <w:sz w:val="28"/>
                <w:szCs w:val="28"/>
              </w:rPr>
              <w:t>create a dreadful</w:t>
            </w:r>
            <w:r>
              <w:rPr>
                <w:sz w:val="28"/>
                <w:szCs w:val="28"/>
              </w:rPr>
              <w:t xml:space="preserve"> </w:t>
            </w:r>
            <w:r w:rsidRPr="0015560F">
              <w:rPr>
                <w:sz w:val="28"/>
                <w:szCs w:val="28"/>
              </w:rPr>
              <w:t>stink</w:t>
            </w:r>
          </w:p>
          <w:p w14:paraId="2847AEB0" w14:textId="77777777" w:rsidR="0015560F" w:rsidRDefault="0015560F" w:rsidP="0015560F">
            <w:pPr>
              <w:spacing w:after="0"/>
              <w:rPr>
                <w:sz w:val="28"/>
                <w:szCs w:val="28"/>
              </w:rPr>
            </w:pPr>
            <w:r w:rsidRPr="0015560F">
              <w:rPr>
                <w:sz w:val="28"/>
                <w:szCs w:val="28"/>
              </w:rPr>
              <w:t>sting like a hornet</w:t>
            </w:r>
          </w:p>
          <w:p w14:paraId="28471F07" w14:textId="462A81FB" w:rsidR="00EC15A9" w:rsidRDefault="00EC15A9" w:rsidP="0015560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bloodsucker</w:t>
            </w:r>
          </w:p>
          <w:p w14:paraId="6DD016E1" w14:textId="77777777" w:rsidR="00EC15A9" w:rsidRDefault="00EC15A9" w:rsidP="0015560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lays eggs in bird nests</w:t>
            </w:r>
          </w:p>
          <w:p w14:paraId="1A4B6482" w14:textId="77777777" w:rsidR="00EC15A9" w:rsidRDefault="00EC15A9" w:rsidP="0015560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nanodragon</w:t>
            </w:r>
          </w:p>
          <w:p w14:paraId="4B7707DD" w14:textId="77777777" w:rsidR="00EC15A9" w:rsidRDefault="00EC15A9" w:rsidP="0015560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light source</w:t>
            </w:r>
          </w:p>
          <w:p w14:paraId="05EA2839" w14:textId="77777777" w:rsidR="00EC15A9" w:rsidRDefault="00EC15A9" w:rsidP="0015560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starting forest fires</w:t>
            </w:r>
          </w:p>
          <w:p w14:paraId="5A970F6F" w14:textId="77777777" w:rsidR="00EC15A9" w:rsidRDefault="00EC15A9" w:rsidP="0015560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special call (summons other dragons)</w:t>
            </w:r>
          </w:p>
          <w:p w14:paraId="67707511" w14:textId="7F85F41F" w:rsidR="00EC15A9" w:rsidRPr="0015560F" w:rsidRDefault="00EC15A9" w:rsidP="0015560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burrowing holes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80AFB" w14:textId="77777777" w:rsidR="0015560F" w:rsidRPr="0015560F" w:rsidRDefault="0015560F" w:rsidP="0015560F">
            <w:pPr>
              <w:spacing w:after="0"/>
              <w:rPr>
                <w:sz w:val="28"/>
                <w:szCs w:val="28"/>
              </w:rPr>
            </w:pPr>
            <w:r w:rsidRPr="0015560F">
              <w:rPr>
                <w:sz w:val="28"/>
                <w:szCs w:val="28"/>
              </w:rPr>
              <w:t> guarding</w:t>
            </w:r>
          </w:p>
          <w:p w14:paraId="1D6ACD9B" w14:textId="77777777" w:rsidR="0015560F" w:rsidRDefault="0015560F" w:rsidP="0015560F">
            <w:pPr>
              <w:spacing w:after="0"/>
              <w:rPr>
                <w:sz w:val="28"/>
                <w:szCs w:val="28"/>
              </w:rPr>
            </w:pPr>
            <w:r w:rsidRPr="0015560F">
              <w:rPr>
                <w:sz w:val="28"/>
                <w:szCs w:val="28"/>
              </w:rPr>
              <w:t>cutting wood</w:t>
            </w:r>
          </w:p>
          <w:p w14:paraId="09269FE5" w14:textId="77777777" w:rsidR="00EC15A9" w:rsidRDefault="00EC15A9" w:rsidP="0015560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hunting</w:t>
            </w:r>
          </w:p>
          <w:p w14:paraId="0D9A4A1C" w14:textId="77777777" w:rsidR="00EC15A9" w:rsidRDefault="00EC15A9" w:rsidP="0015560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attacking enemy</w:t>
            </w:r>
          </w:p>
          <w:p w14:paraId="4E5F5030" w14:textId="77777777" w:rsidR="00EC15A9" w:rsidRDefault="00EC15A9" w:rsidP="0015560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tracker dragons (like bloodhounds)</w:t>
            </w:r>
          </w:p>
          <w:p w14:paraId="1389F85E" w14:textId="77777777" w:rsidR="00EC15A9" w:rsidRDefault="00EC15A9" w:rsidP="0015560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family pet</w:t>
            </w:r>
          </w:p>
          <w:p w14:paraId="1F7479F8" w14:textId="77777777" w:rsidR="00EC15A9" w:rsidRDefault="00EC15A9" w:rsidP="0015560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go in lanterns</w:t>
            </w:r>
          </w:p>
          <w:p w14:paraId="46DA180C" w14:textId="7682CBBB" w:rsidR="00EC15A9" w:rsidRPr="0015560F" w:rsidRDefault="00EC15A9" w:rsidP="0015560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spy dragons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96E89" w14:textId="12CECB22" w:rsidR="0015560F" w:rsidRPr="0015560F" w:rsidRDefault="0015560F" w:rsidP="0015560F">
            <w:pPr>
              <w:spacing w:after="0"/>
              <w:rPr>
                <w:sz w:val="28"/>
                <w:szCs w:val="28"/>
              </w:rPr>
            </w:pPr>
            <w:r w:rsidRPr="0015560F">
              <w:rPr>
                <w:sz w:val="28"/>
                <w:szCs w:val="28"/>
              </w:rPr>
              <w:t>colours</w:t>
            </w:r>
          </w:p>
          <w:p w14:paraId="6FB2E056" w14:textId="77777777" w:rsidR="00EC15A9" w:rsidRDefault="00EC15A9" w:rsidP="0015560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armed with</w:t>
            </w:r>
          </w:p>
          <w:p w14:paraId="2B724002" w14:textId="262189DE" w:rsidR="0015560F" w:rsidRPr="0015560F" w:rsidRDefault="0015560F" w:rsidP="0015560F">
            <w:pPr>
              <w:spacing w:after="0"/>
              <w:rPr>
                <w:sz w:val="28"/>
                <w:szCs w:val="28"/>
              </w:rPr>
            </w:pPr>
            <w:r w:rsidRPr="0015560F">
              <w:rPr>
                <w:sz w:val="28"/>
                <w:szCs w:val="28"/>
              </w:rPr>
              <w:t>fear factor</w:t>
            </w:r>
          </w:p>
          <w:p w14:paraId="469914BE" w14:textId="77777777" w:rsidR="00EC15A9" w:rsidRDefault="00EC15A9" w:rsidP="0015560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attack </w:t>
            </w:r>
          </w:p>
          <w:p w14:paraId="78A71B0E" w14:textId="77777777" w:rsidR="0015560F" w:rsidRDefault="0015560F" w:rsidP="0015560F">
            <w:pPr>
              <w:spacing w:after="0"/>
              <w:rPr>
                <w:sz w:val="28"/>
                <w:szCs w:val="28"/>
              </w:rPr>
            </w:pPr>
            <w:r w:rsidRPr="0015560F">
              <w:rPr>
                <w:sz w:val="28"/>
                <w:szCs w:val="28"/>
              </w:rPr>
              <w:t>speed</w:t>
            </w:r>
          </w:p>
          <w:p w14:paraId="0331A2A9" w14:textId="77777777" w:rsidR="00F61C89" w:rsidRDefault="00F61C89" w:rsidP="0015560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size</w:t>
            </w:r>
          </w:p>
          <w:p w14:paraId="590E5615" w14:textId="05124C82" w:rsidR="00F61C89" w:rsidRPr="0015560F" w:rsidRDefault="00F61C89" w:rsidP="0015560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disobedience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936CD" w14:textId="77777777" w:rsidR="0015560F" w:rsidRPr="0015560F" w:rsidRDefault="0015560F" w:rsidP="0015560F">
            <w:pPr>
              <w:spacing w:after="0"/>
              <w:rPr>
                <w:sz w:val="28"/>
                <w:szCs w:val="28"/>
              </w:rPr>
            </w:pPr>
            <w:r w:rsidRPr="0015560F">
              <w:rPr>
                <w:sz w:val="28"/>
                <w:szCs w:val="28"/>
              </w:rPr>
              <w:t> defence</w:t>
            </w:r>
          </w:p>
          <w:p w14:paraId="7A8821C6" w14:textId="77777777" w:rsidR="0015560F" w:rsidRPr="0015560F" w:rsidRDefault="0015560F" w:rsidP="0015560F">
            <w:pPr>
              <w:spacing w:after="0"/>
              <w:rPr>
                <w:sz w:val="28"/>
                <w:szCs w:val="28"/>
              </w:rPr>
            </w:pPr>
            <w:r w:rsidRPr="0015560F">
              <w:rPr>
                <w:sz w:val="28"/>
                <w:szCs w:val="28"/>
              </w:rPr>
              <w:t>indescribably awful</w:t>
            </w:r>
          </w:p>
          <w:p w14:paraId="538497D3" w14:textId="77777777" w:rsidR="0015560F" w:rsidRPr="0015560F" w:rsidRDefault="0015560F" w:rsidP="0015560F">
            <w:pPr>
              <w:spacing w:after="0"/>
              <w:rPr>
                <w:sz w:val="28"/>
                <w:szCs w:val="28"/>
              </w:rPr>
            </w:pPr>
            <w:r w:rsidRPr="0015560F">
              <w:rPr>
                <w:sz w:val="28"/>
                <w:szCs w:val="28"/>
              </w:rPr>
              <w:t>stinky mist</w:t>
            </w:r>
          </w:p>
          <w:p w14:paraId="20C14CE6" w14:textId="77777777" w:rsidR="0015560F" w:rsidRPr="0015560F" w:rsidRDefault="0015560F" w:rsidP="0015560F">
            <w:pPr>
              <w:spacing w:after="0"/>
              <w:rPr>
                <w:sz w:val="28"/>
                <w:szCs w:val="28"/>
              </w:rPr>
            </w:pPr>
            <w:r w:rsidRPr="0015560F">
              <w:rPr>
                <w:sz w:val="28"/>
                <w:szCs w:val="28"/>
              </w:rPr>
              <w:t>drench</w:t>
            </w:r>
          </w:p>
          <w:p w14:paraId="32AFE5D4" w14:textId="77777777" w:rsidR="0015560F" w:rsidRPr="0015560F" w:rsidRDefault="0015560F" w:rsidP="0015560F">
            <w:pPr>
              <w:spacing w:after="0"/>
              <w:rPr>
                <w:sz w:val="28"/>
                <w:szCs w:val="28"/>
              </w:rPr>
            </w:pPr>
            <w:r w:rsidRPr="0015560F">
              <w:rPr>
                <w:sz w:val="28"/>
                <w:szCs w:val="28"/>
              </w:rPr>
              <w:t>absolutely furious</w:t>
            </w:r>
          </w:p>
          <w:p w14:paraId="43E0B8F6" w14:textId="2A0DD8F1" w:rsidR="0015560F" w:rsidRDefault="0015560F" w:rsidP="0015560F">
            <w:pPr>
              <w:spacing w:after="0"/>
              <w:rPr>
                <w:sz w:val="28"/>
                <w:szCs w:val="28"/>
              </w:rPr>
            </w:pPr>
            <w:r w:rsidRPr="0015560F">
              <w:rPr>
                <w:sz w:val="28"/>
                <w:szCs w:val="28"/>
              </w:rPr>
              <w:t>phenomenon</w:t>
            </w:r>
          </w:p>
          <w:p w14:paraId="7048547D" w14:textId="6D52AE2C" w:rsidR="00F61C89" w:rsidRDefault="00F61C89" w:rsidP="0015560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highly sensitive</w:t>
            </w:r>
          </w:p>
          <w:p w14:paraId="17F0C486" w14:textId="7F4AC6F3" w:rsidR="00F61C89" w:rsidRDefault="00F61C89" w:rsidP="0015560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nanodragon</w:t>
            </w:r>
          </w:p>
          <w:p w14:paraId="72BF63DE" w14:textId="70BC626C" w:rsidR="00F61C89" w:rsidRDefault="00F61C89" w:rsidP="0015560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aggressive</w:t>
            </w:r>
          </w:p>
          <w:p w14:paraId="0618B536" w14:textId="60DADDD4" w:rsidR="00F61C89" w:rsidRDefault="00F61C89" w:rsidP="0015560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nocturnal</w:t>
            </w:r>
          </w:p>
          <w:p w14:paraId="477D02AE" w14:textId="0671E714" w:rsidR="00F61C89" w:rsidRDefault="00F61C89" w:rsidP="0015560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bloodsucking</w:t>
            </w:r>
          </w:p>
          <w:p w14:paraId="5ABA9712" w14:textId="61F66A43" w:rsidR="00F61C89" w:rsidRDefault="00F61C89" w:rsidP="0015560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invisible</w:t>
            </w:r>
          </w:p>
          <w:p w14:paraId="45576488" w14:textId="4B545004" w:rsidR="00F61C89" w:rsidRDefault="00F61C89" w:rsidP="0015560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repulsive</w:t>
            </w:r>
          </w:p>
          <w:p w14:paraId="7C8E956C" w14:textId="2DFBC2AC" w:rsidR="00F61C89" w:rsidRDefault="00F61C89" w:rsidP="0015560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tentacle</w:t>
            </w:r>
          </w:p>
          <w:p w14:paraId="2110BA6D" w14:textId="7559C009" w:rsidR="0015560F" w:rsidRPr="0015560F" w:rsidRDefault="00F61C89" w:rsidP="0015560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mysterious</w:t>
            </w:r>
          </w:p>
        </w:tc>
      </w:tr>
    </w:tbl>
    <w:p w14:paraId="261C0856" w14:textId="77777777" w:rsidR="0036152E" w:rsidRDefault="0036152E" w:rsidP="0036152E">
      <w:pPr>
        <w:spacing w:after="0"/>
      </w:pPr>
    </w:p>
    <w:sectPr w:rsidR="0036152E" w:rsidSect="004B5B92">
      <w:pgSz w:w="16838" w:h="11906" w:orient="landscape"/>
      <w:pgMar w:top="720" w:right="720" w:bottom="255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52E"/>
    <w:rsid w:val="0015560F"/>
    <w:rsid w:val="0036152E"/>
    <w:rsid w:val="004B5B92"/>
    <w:rsid w:val="005557F5"/>
    <w:rsid w:val="00600D06"/>
    <w:rsid w:val="006657D6"/>
    <w:rsid w:val="00EC15A9"/>
    <w:rsid w:val="00F61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A487DB"/>
  <w15:chartTrackingRefBased/>
  <w15:docId w15:val="{0CA61ECD-73CF-4695-9C8B-FA982D279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506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Sheila Spooner</dc:creator>
  <cp:keywords/>
  <dc:description/>
  <cp:lastModifiedBy>Sheila Spooner</cp:lastModifiedBy>
  <cp:revision>3</cp:revision>
  <cp:lastPrinted>2021-02-03T12:55:00Z</cp:lastPrinted>
  <dcterms:created xsi:type="dcterms:W3CDTF">2021-02-03T13:18:00Z</dcterms:created>
  <dcterms:modified xsi:type="dcterms:W3CDTF">2021-02-03T13:39:00Z</dcterms:modified>
</cp:coreProperties>
</file>