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C1BC3" w14:textId="6F7AAF6B" w:rsidR="00D5560C" w:rsidRPr="00D5560C" w:rsidRDefault="00D5560C" w:rsidP="00D5560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Hooligan Tribe</w:t>
      </w:r>
      <w:r w:rsidRPr="00D5560C">
        <w:rPr>
          <w:b/>
          <w:bCs/>
          <w:u w:val="single"/>
        </w:rPr>
        <w:t xml:space="preserve"> Dragons</w:t>
      </w:r>
    </w:p>
    <w:tbl>
      <w:tblPr>
        <w:tblW w:w="91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5"/>
        <w:gridCol w:w="3065"/>
        <w:gridCol w:w="3065"/>
      </w:tblGrid>
      <w:tr w:rsidR="00E41784" w14:paraId="2A9A5E0D" w14:textId="77777777" w:rsidTr="00540EEC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3065" w:type="dxa"/>
          </w:tcPr>
          <w:p w14:paraId="435465F4" w14:textId="0E75FF75" w:rsidR="00E41784" w:rsidRPr="00E41784" w:rsidRDefault="00E41784" w:rsidP="00E41784">
            <w:pPr>
              <w:spacing w:after="0" w:line="240" w:lineRule="auto"/>
              <w:jc w:val="center"/>
            </w:pPr>
            <w:r w:rsidRPr="00E41784">
              <w:t>Activity or job or feature that the dragon has to have/be.</w:t>
            </w:r>
          </w:p>
        </w:tc>
        <w:tc>
          <w:tcPr>
            <w:tcW w:w="3065" w:type="dxa"/>
          </w:tcPr>
          <w:p w14:paraId="4A1D1117" w14:textId="77777777" w:rsidR="00E41784" w:rsidRPr="00E41784" w:rsidRDefault="00E41784" w:rsidP="00E41784">
            <w:pPr>
              <w:spacing w:after="0" w:line="240" w:lineRule="auto"/>
              <w:jc w:val="center"/>
            </w:pPr>
          </w:p>
          <w:p w14:paraId="17D81D5B" w14:textId="17343D36" w:rsidR="00E41784" w:rsidRPr="00E41784" w:rsidRDefault="00E41784" w:rsidP="00E41784">
            <w:pPr>
              <w:spacing w:after="0" w:line="240" w:lineRule="auto"/>
              <w:jc w:val="center"/>
            </w:pPr>
            <w:r w:rsidRPr="00E41784">
              <w:t>Type of Dragon</w:t>
            </w:r>
          </w:p>
        </w:tc>
        <w:tc>
          <w:tcPr>
            <w:tcW w:w="3065" w:type="dxa"/>
          </w:tcPr>
          <w:p w14:paraId="311FFF68" w14:textId="77777777" w:rsidR="00E41784" w:rsidRPr="00E41784" w:rsidRDefault="00E41784" w:rsidP="00E41784">
            <w:pPr>
              <w:spacing w:after="0" w:line="240" w:lineRule="auto"/>
              <w:jc w:val="center"/>
            </w:pPr>
          </w:p>
          <w:p w14:paraId="758FD990" w14:textId="58257C57" w:rsidR="00E41784" w:rsidRPr="00E41784" w:rsidRDefault="00E41784" w:rsidP="00E41784">
            <w:pPr>
              <w:spacing w:after="0" w:line="240" w:lineRule="auto"/>
              <w:jc w:val="center"/>
            </w:pPr>
            <w:r w:rsidRPr="00E41784">
              <w:t>Reason for choosing that dragon</w:t>
            </w:r>
          </w:p>
        </w:tc>
      </w:tr>
      <w:tr w:rsidR="00E41784" w14:paraId="4ABECB57" w14:textId="77777777" w:rsidTr="00540EE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065" w:type="dxa"/>
          </w:tcPr>
          <w:p w14:paraId="19793FDB" w14:textId="32C9184B" w:rsidR="00E41784" w:rsidRPr="00E41784" w:rsidRDefault="003208CC" w:rsidP="009108D7">
            <w:pPr>
              <w:jc w:val="center"/>
            </w:pPr>
            <w:r>
              <w:t>stun their prey</w:t>
            </w:r>
          </w:p>
        </w:tc>
        <w:tc>
          <w:tcPr>
            <w:tcW w:w="3065" w:type="dxa"/>
          </w:tcPr>
          <w:p w14:paraId="5B938196" w14:textId="6985F7F4" w:rsidR="00E41784" w:rsidRPr="00E41784" w:rsidRDefault="00772FF7">
            <w:r>
              <w:t xml:space="preserve">squealers </w:t>
            </w:r>
          </w:p>
        </w:tc>
        <w:tc>
          <w:tcPr>
            <w:tcW w:w="3065" w:type="dxa"/>
          </w:tcPr>
          <w:p w14:paraId="4D8036B0" w14:textId="4FCFEB78" w:rsidR="00E41784" w:rsidRPr="00E41784" w:rsidRDefault="00772FF7">
            <w:r>
              <w:t>scream so loud it can knock a smaller dragon unconscious</w:t>
            </w:r>
          </w:p>
        </w:tc>
      </w:tr>
      <w:tr w:rsidR="00E41784" w14:paraId="4B82057C" w14:textId="77777777" w:rsidTr="00540EE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065" w:type="dxa"/>
          </w:tcPr>
          <w:p w14:paraId="64725B15" w14:textId="343DE233" w:rsidR="00E41784" w:rsidRPr="00E41784" w:rsidRDefault="009108D7" w:rsidP="00E41784">
            <w:pPr>
              <w:jc w:val="center"/>
            </w:pPr>
            <w:r w:rsidRPr="00E41784">
              <w:t>Racing Dragon</w:t>
            </w:r>
            <w:r>
              <w:t xml:space="preserve"> (to take part in races)</w:t>
            </w:r>
          </w:p>
        </w:tc>
        <w:tc>
          <w:tcPr>
            <w:tcW w:w="3065" w:type="dxa"/>
          </w:tcPr>
          <w:p w14:paraId="121D2540" w14:textId="77777777" w:rsidR="00E41784" w:rsidRPr="00E41784" w:rsidRDefault="00E41784"/>
        </w:tc>
        <w:tc>
          <w:tcPr>
            <w:tcW w:w="3065" w:type="dxa"/>
          </w:tcPr>
          <w:p w14:paraId="148B9FE6" w14:textId="4ADEE7E0" w:rsidR="00E41784" w:rsidRPr="00E41784" w:rsidRDefault="00E41784"/>
        </w:tc>
      </w:tr>
      <w:tr w:rsidR="00E41784" w14:paraId="1FA3D0EF" w14:textId="77777777" w:rsidTr="00540EE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065" w:type="dxa"/>
          </w:tcPr>
          <w:p w14:paraId="1156949D" w14:textId="23B66F9B" w:rsidR="00E41784" w:rsidRPr="00E41784" w:rsidRDefault="009108D7" w:rsidP="00E41784">
            <w:pPr>
              <w:jc w:val="center"/>
            </w:pPr>
            <w:r>
              <w:t>Fishing (in the ocean)</w:t>
            </w:r>
          </w:p>
        </w:tc>
        <w:tc>
          <w:tcPr>
            <w:tcW w:w="3065" w:type="dxa"/>
          </w:tcPr>
          <w:p w14:paraId="418FF60B" w14:textId="77777777" w:rsidR="00E41784" w:rsidRPr="00E41784" w:rsidRDefault="00E41784"/>
        </w:tc>
        <w:tc>
          <w:tcPr>
            <w:tcW w:w="3065" w:type="dxa"/>
          </w:tcPr>
          <w:p w14:paraId="56193219" w14:textId="54490BCD" w:rsidR="00E41784" w:rsidRPr="00E41784" w:rsidRDefault="00E41784"/>
        </w:tc>
      </w:tr>
      <w:tr w:rsidR="00E41784" w14:paraId="2BD42DBA" w14:textId="77777777" w:rsidTr="00540EE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065" w:type="dxa"/>
          </w:tcPr>
          <w:p w14:paraId="3E8770EE" w14:textId="72D0BE35" w:rsidR="00E41784" w:rsidRPr="00E41784" w:rsidRDefault="009108D7" w:rsidP="00E41784">
            <w:pPr>
              <w:jc w:val="center"/>
            </w:pPr>
            <w:r>
              <w:t>camouflage (think about where it is trying to hide and from what)</w:t>
            </w:r>
          </w:p>
        </w:tc>
        <w:tc>
          <w:tcPr>
            <w:tcW w:w="3065" w:type="dxa"/>
          </w:tcPr>
          <w:p w14:paraId="6D042D41" w14:textId="77777777" w:rsidR="00E41784" w:rsidRPr="00E41784" w:rsidRDefault="00E41784"/>
        </w:tc>
        <w:tc>
          <w:tcPr>
            <w:tcW w:w="3065" w:type="dxa"/>
          </w:tcPr>
          <w:p w14:paraId="6A933138" w14:textId="7543A114" w:rsidR="00E41784" w:rsidRPr="00E41784" w:rsidRDefault="00E41784"/>
        </w:tc>
      </w:tr>
      <w:tr w:rsidR="00E41784" w14:paraId="2370B760" w14:textId="77777777" w:rsidTr="00540EE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065" w:type="dxa"/>
          </w:tcPr>
          <w:p w14:paraId="1AE6F684" w14:textId="0E3F9F25" w:rsidR="00E41784" w:rsidRPr="00E41784" w:rsidRDefault="009108D7" w:rsidP="00E41784">
            <w:pPr>
              <w:jc w:val="center"/>
            </w:pPr>
            <w:r>
              <w:t>highly obedient</w:t>
            </w:r>
          </w:p>
        </w:tc>
        <w:tc>
          <w:tcPr>
            <w:tcW w:w="3065" w:type="dxa"/>
          </w:tcPr>
          <w:p w14:paraId="298BDA54" w14:textId="77777777" w:rsidR="00E41784" w:rsidRPr="00E41784" w:rsidRDefault="00E41784"/>
        </w:tc>
        <w:tc>
          <w:tcPr>
            <w:tcW w:w="3065" w:type="dxa"/>
          </w:tcPr>
          <w:p w14:paraId="05EB0021" w14:textId="7628EBB2" w:rsidR="00E41784" w:rsidRPr="00E41784" w:rsidRDefault="00E41784"/>
        </w:tc>
      </w:tr>
      <w:tr w:rsidR="00E41784" w14:paraId="0DF52E2E" w14:textId="77777777" w:rsidTr="00540EE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065" w:type="dxa"/>
          </w:tcPr>
          <w:p w14:paraId="532B7FB0" w14:textId="32672AFC" w:rsidR="00E41784" w:rsidRPr="00E41784" w:rsidRDefault="009108D7" w:rsidP="00E41784">
            <w:pPr>
              <w:jc w:val="center"/>
            </w:pPr>
            <w:r>
              <w:t>ride into battle</w:t>
            </w:r>
          </w:p>
        </w:tc>
        <w:tc>
          <w:tcPr>
            <w:tcW w:w="3065" w:type="dxa"/>
          </w:tcPr>
          <w:p w14:paraId="46CE5F40" w14:textId="77777777" w:rsidR="00E41784" w:rsidRPr="00E41784" w:rsidRDefault="00E41784"/>
        </w:tc>
        <w:tc>
          <w:tcPr>
            <w:tcW w:w="3065" w:type="dxa"/>
          </w:tcPr>
          <w:p w14:paraId="363798FF" w14:textId="4A7DB23C" w:rsidR="00E41784" w:rsidRPr="00E41784" w:rsidRDefault="00E41784"/>
        </w:tc>
      </w:tr>
      <w:tr w:rsidR="00E41784" w14:paraId="2467570B" w14:textId="77777777" w:rsidTr="00540EE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065" w:type="dxa"/>
          </w:tcPr>
          <w:p w14:paraId="2BE5C111" w14:textId="78C5B8AE" w:rsidR="00E41784" w:rsidRPr="00E41784" w:rsidRDefault="009108D7" w:rsidP="00E41784">
            <w:pPr>
              <w:jc w:val="center"/>
            </w:pPr>
            <w:r>
              <w:t>guard dragon (rather than a guard dog)</w:t>
            </w:r>
          </w:p>
        </w:tc>
        <w:tc>
          <w:tcPr>
            <w:tcW w:w="3065" w:type="dxa"/>
          </w:tcPr>
          <w:p w14:paraId="282C6725" w14:textId="77777777" w:rsidR="00E41784" w:rsidRPr="00E41784" w:rsidRDefault="00E41784"/>
        </w:tc>
        <w:tc>
          <w:tcPr>
            <w:tcW w:w="3065" w:type="dxa"/>
          </w:tcPr>
          <w:p w14:paraId="11F94F63" w14:textId="1BC9E869" w:rsidR="00E41784" w:rsidRPr="00E41784" w:rsidRDefault="00E41784"/>
        </w:tc>
      </w:tr>
      <w:tr w:rsidR="00E41784" w14:paraId="5B7645C8" w14:textId="77777777" w:rsidTr="00540EE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065" w:type="dxa"/>
          </w:tcPr>
          <w:p w14:paraId="0A6FEA11" w14:textId="2D8346A8" w:rsidR="00E41784" w:rsidRPr="00E41784" w:rsidRDefault="009108D7" w:rsidP="00E41784">
            <w:pPr>
              <w:jc w:val="center"/>
            </w:pPr>
            <w:r>
              <w:t>size (able to squeeze into the smallest spaces)</w:t>
            </w:r>
          </w:p>
        </w:tc>
        <w:tc>
          <w:tcPr>
            <w:tcW w:w="3065" w:type="dxa"/>
          </w:tcPr>
          <w:p w14:paraId="02734926" w14:textId="77777777" w:rsidR="00E41784" w:rsidRPr="00E41784" w:rsidRDefault="00E41784"/>
        </w:tc>
        <w:tc>
          <w:tcPr>
            <w:tcW w:w="3065" w:type="dxa"/>
          </w:tcPr>
          <w:p w14:paraId="2B82FED0" w14:textId="11266EA8" w:rsidR="00E41784" w:rsidRPr="00E41784" w:rsidRDefault="00E41784"/>
        </w:tc>
      </w:tr>
      <w:tr w:rsidR="00E41784" w14:paraId="7198C5F1" w14:textId="77777777" w:rsidTr="00540EE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065" w:type="dxa"/>
          </w:tcPr>
          <w:p w14:paraId="46D30B31" w14:textId="439E04F8" w:rsidR="00E41784" w:rsidRPr="00E41784" w:rsidRDefault="009108D7" w:rsidP="00E41784">
            <w:pPr>
              <w:jc w:val="center"/>
            </w:pPr>
            <w:r>
              <w:t>hunting dragon</w:t>
            </w:r>
          </w:p>
        </w:tc>
        <w:tc>
          <w:tcPr>
            <w:tcW w:w="3065" w:type="dxa"/>
          </w:tcPr>
          <w:p w14:paraId="29613476" w14:textId="77777777" w:rsidR="00E41784" w:rsidRPr="00E41784" w:rsidRDefault="00E41784"/>
        </w:tc>
        <w:tc>
          <w:tcPr>
            <w:tcW w:w="3065" w:type="dxa"/>
          </w:tcPr>
          <w:p w14:paraId="635FE9CA" w14:textId="05988280" w:rsidR="00E41784" w:rsidRPr="00E41784" w:rsidRDefault="00E41784"/>
        </w:tc>
      </w:tr>
      <w:tr w:rsidR="00E41784" w14:paraId="3B7F3630" w14:textId="77777777" w:rsidTr="00540EE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065" w:type="dxa"/>
          </w:tcPr>
          <w:p w14:paraId="325E8B49" w14:textId="3F6FC0AE" w:rsidR="00E41784" w:rsidRPr="00E41784" w:rsidRDefault="009108D7" w:rsidP="00E41784">
            <w:pPr>
              <w:jc w:val="center"/>
            </w:pPr>
            <w:r>
              <w:t>g</w:t>
            </w:r>
            <w:r w:rsidRPr="00E41784">
              <w:t xml:space="preserve">ood </w:t>
            </w:r>
            <w:r>
              <w:t>f</w:t>
            </w:r>
            <w:r w:rsidRPr="00E41784">
              <w:t xml:space="preserve">amily </w:t>
            </w:r>
            <w:r>
              <w:t>p</w:t>
            </w:r>
            <w:r w:rsidRPr="00E41784">
              <w:t>et</w:t>
            </w:r>
          </w:p>
        </w:tc>
        <w:tc>
          <w:tcPr>
            <w:tcW w:w="3065" w:type="dxa"/>
          </w:tcPr>
          <w:p w14:paraId="7012356D" w14:textId="77777777" w:rsidR="00E41784" w:rsidRPr="00E41784" w:rsidRDefault="00E41784"/>
        </w:tc>
        <w:tc>
          <w:tcPr>
            <w:tcW w:w="3065" w:type="dxa"/>
          </w:tcPr>
          <w:p w14:paraId="0CEEAD68" w14:textId="31D7798B" w:rsidR="00E41784" w:rsidRPr="00E41784" w:rsidRDefault="00E41784"/>
        </w:tc>
      </w:tr>
      <w:tr w:rsidR="00E41784" w14:paraId="5759339C" w14:textId="77777777" w:rsidTr="00540EE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065" w:type="dxa"/>
          </w:tcPr>
          <w:p w14:paraId="555FC627" w14:textId="77777777" w:rsidR="00E41784" w:rsidRPr="00E41784" w:rsidRDefault="00E41784" w:rsidP="00E41784">
            <w:pPr>
              <w:jc w:val="center"/>
            </w:pPr>
          </w:p>
        </w:tc>
        <w:tc>
          <w:tcPr>
            <w:tcW w:w="3065" w:type="dxa"/>
          </w:tcPr>
          <w:p w14:paraId="5641B55C" w14:textId="77777777" w:rsidR="00E41784" w:rsidRPr="00E41784" w:rsidRDefault="00E41784"/>
        </w:tc>
        <w:tc>
          <w:tcPr>
            <w:tcW w:w="3065" w:type="dxa"/>
          </w:tcPr>
          <w:p w14:paraId="1A4EAD40" w14:textId="283A085E" w:rsidR="00E41784" w:rsidRPr="00E41784" w:rsidRDefault="00E41784"/>
        </w:tc>
      </w:tr>
    </w:tbl>
    <w:p w14:paraId="53E2EEAE" w14:textId="77777777" w:rsidR="00E41784" w:rsidRDefault="00E41784"/>
    <w:sectPr w:rsidR="00E41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84"/>
    <w:rsid w:val="003208CC"/>
    <w:rsid w:val="00772FF7"/>
    <w:rsid w:val="009108D7"/>
    <w:rsid w:val="00D5560C"/>
    <w:rsid w:val="00E4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C5CC"/>
  <w15:chartTrackingRefBased/>
  <w15:docId w15:val="{1C7A66E6-137C-43BA-99B6-C3A4D376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3</cp:revision>
  <dcterms:created xsi:type="dcterms:W3CDTF">2021-02-01T14:46:00Z</dcterms:created>
  <dcterms:modified xsi:type="dcterms:W3CDTF">2021-02-01T15:02:00Z</dcterms:modified>
</cp:coreProperties>
</file>