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6454" w14:textId="4E662174" w:rsidR="00B67B7F" w:rsidRDefault="00B67B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4D83" wp14:editId="3A7C4BA7">
                <wp:simplePos x="0" y="0"/>
                <wp:positionH relativeFrom="margin">
                  <wp:posOffset>-476250</wp:posOffset>
                </wp:positionH>
                <wp:positionV relativeFrom="paragraph">
                  <wp:posOffset>-561976</wp:posOffset>
                </wp:positionV>
                <wp:extent cx="4143375" cy="1781175"/>
                <wp:effectExtent l="0" t="0" r="0" b="0"/>
                <wp:wrapNone/>
                <wp:docPr id="1" name="TextBox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781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C3E13A" w14:textId="7FBF4679" w:rsidR="00B67B7F" w:rsidRPr="004E6A81" w:rsidRDefault="00B67B7F" w:rsidP="00B67B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6A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part of that night are you going to write in your diary?</w:t>
                            </w:r>
                          </w:p>
                          <w:p w14:paraId="4DA45027" w14:textId="77777777" w:rsidR="00B67B7F" w:rsidRPr="004E6A81" w:rsidRDefault="00B67B7F" w:rsidP="00B67B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6A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the words and sentences you have already come up with to help you plan.</w:t>
                            </w:r>
                          </w:p>
                          <w:p w14:paraId="33A3B917" w14:textId="77777777" w:rsidR="00B67B7F" w:rsidRDefault="00B67B7F" w:rsidP="00B67B7F">
                            <w:r w:rsidRPr="004E6A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When you are ready – start writing. </w:t>
                            </w:r>
                            <w:r w:rsidRPr="004E6A8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Remember you have today and tomorrow to do it.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E4D8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37.5pt;margin-top:-44.25pt;width:326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" filled="f" stroked="f">
                <v:textbox>
                  <w:txbxContent>
                    <w:p w14:paraId="38C3E13A" w14:textId="7FBF4679" w:rsidR="00B67B7F" w:rsidRPr="004E6A81" w:rsidRDefault="00B67B7F" w:rsidP="00B67B7F">
                      <w:pPr>
                        <w:rPr>
                          <w:sz w:val="20"/>
                          <w:szCs w:val="20"/>
                        </w:rPr>
                      </w:pPr>
                      <w:r w:rsidRPr="004E6A8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part of that night are you going to write in your diary?</w:t>
                      </w:r>
                    </w:p>
                    <w:p w14:paraId="4DA45027" w14:textId="77777777" w:rsidR="00B67B7F" w:rsidRPr="004E6A81" w:rsidRDefault="00B67B7F" w:rsidP="00B67B7F">
                      <w:pPr>
                        <w:rPr>
                          <w:sz w:val="18"/>
                          <w:szCs w:val="18"/>
                        </w:rPr>
                      </w:pPr>
                      <w:r w:rsidRPr="004E6A8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the words and sentences you have already come up with to help you plan.</w:t>
                      </w:r>
                    </w:p>
                    <w:p w14:paraId="33A3B917" w14:textId="77777777" w:rsidR="00B67B7F" w:rsidRDefault="00B67B7F" w:rsidP="00B67B7F">
                      <w:r w:rsidRPr="004E6A8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When you are ready – start writing. </w:t>
                      </w:r>
                      <w:r w:rsidRPr="004E6A8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Remember you have today and tomorrow to do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93B36" w14:textId="77777777" w:rsidR="00B67B7F" w:rsidRDefault="00B67B7F"/>
    <w:p w14:paraId="576F3915" w14:textId="77777777" w:rsidR="00B67B7F" w:rsidRDefault="00B67B7F"/>
    <w:p w14:paraId="379F1E66" w14:textId="77777777" w:rsidR="00B67B7F" w:rsidRDefault="00B67B7F"/>
    <w:p w14:paraId="2637E582" w14:textId="77777777" w:rsidR="00B67B7F" w:rsidRDefault="00B67B7F"/>
    <w:p w14:paraId="79D0CFC3" w14:textId="7ADB2549" w:rsidR="00B67B7F" w:rsidRDefault="004E6A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9EB2" wp14:editId="443269E4">
                <wp:simplePos x="0" y="0"/>
                <wp:positionH relativeFrom="page">
                  <wp:align>right</wp:align>
                </wp:positionH>
                <wp:positionV relativeFrom="paragraph">
                  <wp:posOffset>274320</wp:posOffset>
                </wp:positionV>
                <wp:extent cx="4062334" cy="4247317"/>
                <wp:effectExtent l="0" t="0" r="0" b="0"/>
                <wp:wrapNone/>
                <wp:docPr id="2" name="TextBox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334" cy="42473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8AF237" w14:textId="267AD251" w:rsidR="004E6A81" w:rsidRPr="004E6A81" w:rsidRDefault="004E6A81" w:rsidP="004E6A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Think about:</w:t>
                            </w:r>
                          </w:p>
                          <w:p w14:paraId="6C4087DC" w14:textId="50E338F4" w:rsidR="004E6A81" w:rsidRDefault="004E6A81" w:rsidP="004E6A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Introduction</w:t>
                            </w:r>
                          </w:p>
                          <w:p w14:paraId="380CC614" w14:textId="5D17B425" w:rsidR="004E6A81" w:rsidRDefault="004E6A81" w:rsidP="004E6A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166E932" w14:textId="140D29BD" w:rsidR="004E6A81" w:rsidRDefault="004E6A81" w:rsidP="004E6A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806F3D4" w14:textId="77777777" w:rsidR="004E6A81" w:rsidRDefault="004E6A81" w:rsidP="004E6A81"/>
                          <w:p w14:paraId="02A8EFDF" w14:textId="1DC4E063" w:rsidR="004E6A81" w:rsidRDefault="004E6A81" w:rsidP="004E6A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Events (what happened)</w:t>
                            </w:r>
                          </w:p>
                          <w:p w14:paraId="24E0FDAC" w14:textId="667082CD" w:rsidR="004E6A81" w:rsidRDefault="004E6A81" w:rsidP="004E6A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556F214" w14:textId="7391A98D" w:rsidR="004E6A81" w:rsidRDefault="004E6A81" w:rsidP="004E6A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6228095" w14:textId="64AB9F6E" w:rsidR="004E6A81" w:rsidRDefault="004E6A81" w:rsidP="004E6A8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7102DDB" w14:textId="77777777" w:rsidR="004E6A81" w:rsidRDefault="004E6A81" w:rsidP="004E6A81"/>
                          <w:p w14:paraId="2606F5AF" w14:textId="77777777" w:rsidR="004E6A81" w:rsidRDefault="004E6A81" w:rsidP="004E6A81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Feelings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49EB2" id="TextBox 3" o:spid="_x0000_s1027" type="#_x0000_t202" style="position:absolute;margin-left:268.65pt;margin-top:21.6pt;width:319.85pt;height:334.4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" filled="f" stroked="f">
                <v:textbox style="mso-fit-shape-to-text:t">
                  <w:txbxContent>
                    <w:p w14:paraId="0D8AF237" w14:textId="267AD251" w:rsidR="004E6A81" w:rsidRPr="004E6A81" w:rsidRDefault="004E6A81" w:rsidP="004E6A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Think about:</w:t>
                      </w:r>
                    </w:p>
                    <w:p w14:paraId="6C4087DC" w14:textId="50E338F4" w:rsidR="004E6A81" w:rsidRDefault="004E6A81" w:rsidP="004E6A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Introduction</w:t>
                      </w:r>
                    </w:p>
                    <w:p w14:paraId="380CC614" w14:textId="5D17B425" w:rsidR="004E6A81" w:rsidRDefault="004E6A81" w:rsidP="004E6A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166E932" w14:textId="140D29BD" w:rsidR="004E6A81" w:rsidRDefault="004E6A81" w:rsidP="004E6A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806F3D4" w14:textId="77777777" w:rsidR="004E6A81" w:rsidRDefault="004E6A81" w:rsidP="004E6A81"/>
                    <w:p w14:paraId="02A8EFDF" w14:textId="1DC4E063" w:rsidR="004E6A81" w:rsidRDefault="004E6A81" w:rsidP="004E6A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Events (what happened)</w:t>
                      </w:r>
                    </w:p>
                    <w:p w14:paraId="24E0FDAC" w14:textId="667082CD" w:rsidR="004E6A81" w:rsidRDefault="004E6A81" w:rsidP="004E6A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556F214" w14:textId="7391A98D" w:rsidR="004E6A81" w:rsidRDefault="004E6A81" w:rsidP="004E6A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6228095" w14:textId="64AB9F6E" w:rsidR="004E6A81" w:rsidRDefault="004E6A81" w:rsidP="004E6A8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7102DDB" w14:textId="77777777" w:rsidR="004E6A81" w:rsidRDefault="004E6A81" w:rsidP="004E6A81"/>
                    <w:p w14:paraId="2606F5AF" w14:textId="77777777" w:rsidR="004E6A81" w:rsidRDefault="004E6A81" w:rsidP="004E6A81"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Feelings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7B7F">
        <w:rPr>
          <w:noProof/>
        </w:rPr>
        <w:drawing>
          <wp:inline distT="0" distB="0" distL="0" distR="0" wp14:anchorId="66CFAE29" wp14:editId="53D864AB">
            <wp:extent cx="1857375" cy="915484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0ECCE8C-D430-48F6-BA76-37FE74919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0ECCE8C-D430-48F6-BA76-37FE749197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9439" cy="92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F8B5E" w14:textId="28BFB3ED" w:rsidR="00B67B7F" w:rsidRDefault="00B67B7F"/>
    <w:p w14:paraId="5D666217" w14:textId="3BCDE1C6" w:rsidR="00B67B7F" w:rsidRDefault="00B67B7F"/>
    <w:p w14:paraId="645B4577" w14:textId="2D2421AF" w:rsidR="00B67B7F" w:rsidRDefault="00B67B7F">
      <w:r>
        <w:rPr>
          <w:noProof/>
        </w:rPr>
        <w:drawing>
          <wp:inline distT="0" distB="0" distL="0" distR="0" wp14:anchorId="041DAD33" wp14:editId="4A07ED37">
            <wp:extent cx="2267471" cy="209550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BB75984-012E-416A-A576-95BD262467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BB75984-012E-416A-A576-95BD262467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72" cy="211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D1415" w14:textId="34E2C612" w:rsidR="00B67B7F" w:rsidRDefault="00B67B7F"/>
    <w:p w14:paraId="7AD57DBF" w14:textId="6B460717" w:rsidR="00B67B7F" w:rsidRDefault="00B67B7F"/>
    <w:p w14:paraId="788ADD30" w14:textId="77777777" w:rsidR="00B67B7F" w:rsidRDefault="00B67B7F"/>
    <w:p w14:paraId="00A9FBE2" w14:textId="443FA3C3" w:rsidR="00B67B7F" w:rsidRDefault="00B67B7F">
      <w:r>
        <w:rPr>
          <w:noProof/>
        </w:rPr>
        <w:drawing>
          <wp:inline distT="0" distB="0" distL="0" distR="0" wp14:anchorId="587A5AB0" wp14:editId="4EBFF33A">
            <wp:extent cx="3634755" cy="1619250"/>
            <wp:effectExtent l="0" t="0" r="381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1AEDF73-20FB-475A-9BE3-78D0D0CE35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1AEDF73-20FB-475A-9BE3-78D0D0CE35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1792" cy="16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7F"/>
    <w:rsid w:val="004E6A81"/>
    <w:rsid w:val="00B67B7F"/>
    <w:rsid w:val="00F0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25C6"/>
  <w15:chartTrackingRefBased/>
  <w15:docId w15:val="{A5E140F5-9BB9-4EA8-AEDB-AD6D534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2</cp:revision>
  <dcterms:created xsi:type="dcterms:W3CDTF">2021-01-12T11:03:00Z</dcterms:created>
  <dcterms:modified xsi:type="dcterms:W3CDTF">2021-01-12T11:26:00Z</dcterms:modified>
</cp:coreProperties>
</file>